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10" w:rsidRPr="00F0198A" w:rsidRDefault="005E5410" w:rsidP="00DD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9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Сведения о материально- техническом обеспечении и оснащенности образовательного процесса МБДОУ </w:t>
      </w:r>
      <w:r w:rsidR="00F31B14" w:rsidRPr="00F019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детский сад  «Сказка»</w:t>
      </w:r>
      <w:r w:rsidRPr="00F019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B490C" w:rsidRPr="00F0198A" w:rsidRDefault="005E5410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490C" w:rsidRPr="00F0198A" w:rsidRDefault="000B490C" w:rsidP="00DD202F">
      <w:pPr>
        <w:pStyle w:val="a4"/>
        <w:spacing w:after="0" w:afterAutospacing="0"/>
      </w:pPr>
      <w:r w:rsidRPr="00F0198A">
        <w:t xml:space="preserve">     Для осуществления образовательного процесса в ДОУ имеется программно-методическое обеспечение: программы, учебно-методические пособия, справочная и энциклопедическая литература, учебно-наглядные пособия (демонстрационный и раздаточный материал), диагностические материалы.</w:t>
      </w:r>
    </w:p>
    <w:p w:rsidR="000B490C" w:rsidRPr="00F0198A" w:rsidRDefault="000B490C" w:rsidP="00DD202F">
      <w:pPr>
        <w:pStyle w:val="a4"/>
        <w:spacing w:after="0" w:afterAutospacing="0"/>
      </w:pPr>
      <w:r w:rsidRPr="00F0198A">
        <w:t xml:space="preserve">     Детский сад обеспечен методической литературой, справочными изданиями, детской художественной литературой</w:t>
      </w:r>
      <w:r w:rsidR="00975F06" w:rsidRPr="00F0198A">
        <w:t xml:space="preserve"> на 99.9%</w:t>
      </w:r>
    </w:p>
    <w:p w:rsidR="000B490C" w:rsidRPr="00F0198A" w:rsidRDefault="000B490C" w:rsidP="00DD202F">
      <w:pPr>
        <w:pStyle w:val="a4"/>
        <w:spacing w:after="0" w:afterAutospacing="0"/>
      </w:pPr>
      <w:r w:rsidRPr="00F0198A">
        <w:t xml:space="preserve">   Подписных изданий на 201</w:t>
      </w:r>
      <w:r w:rsidR="00975F06" w:rsidRPr="00F0198A">
        <w:t>4</w:t>
      </w:r>
      <w:r w:rsidRPr="00F0198A">
        <w:t>-201</w:t>
      </w:r>
      <w:r w:rsidR="00975F06" w:rsidRPr="00F0198A">
        <w:t>5</w:t>
      </w:r>
      <w:r w:rsidRPr="00F0198A">
        <w:t xml:space="preserve"> учебный год – «Управление ДОУ с приложен</w:t>
      </w:r>
      <w:r w:rsidR="00975F06" w:rsidRPr="00F0198A">
        <w:t>ием»,   «Дошкольное воспитание», «Старший воспитатель», «Воспитатель ДОУ», «Дошкольная педагогика», «Справочник руководителя дошкольного учрежд</w:t>
      </w:r>
      <w:r w:rsidR="009C30E8" w:rsidRPr="00F0198A">
        <w:t>ения», «Дошкольное образование».</w:t>
      </w:r>
    </w:p>
    <w:p w:rsidR="000B490C" w:rsidRPr="00F0198A" w:rsidRDefault="000B490C" w:rsidP="00DD202F">
      <w:pPr>
        <w:pStyle w:val="a4"/>
        <w:spacing w:after="0" w:afterAutospacing="0"/>
      </w:pPr>
      <w:r w:rsidRPr="00F0198A">
        <w:t xml:space="preserve">    Предметно-развивающая среда в ДОУ регулярно обновляется в соответствии с современными педагогическими требованиями, с возрастом детей и санитарными нормами.</w:t>
      </w:r>
    </w:p>
    <w:p w:rsidR="000B490C" w:rsidRPr="00F0198A" w:rsidRDefault="000B490C" w:rsidP="00DD202F">
      <w:pPr>
        <w:pStyle w:val="a4"/>
        <w:spacing w:after="0" w:afterAutospacing="0"/>
      </w:pPr>
      <w:r w:rsidRPr="00F0198A">
        <w:t xml:space="preserve">    Для обеспечения достаточного уровня интеллектуального и эмоционально-личностного  развития детей в ДОУ используются информационные технические средства обучения: компьютер, магнитофоны, телевизор, му</w:t>
      </w:r>
      <w:r w:rsidR="00D6539D" w:rsidRPr="00F0198A">
        <w:t>зыкальный центр</w:t>
      </w:r>
      <w:r w:rsidRPr="00F0198A">
        <w:t>. Имеются демонстрационный и раздаточный материалы.</w:t>
      </w:r>
    </w:p>
    <w:p w:rsidR="000B490C" w:rsidRPr="00F0198A" w:rsidRDefault="000B490C" w:rsidP="00DD202F">
      <w:pPr>
        <w:pStyle w:val="a4"/>
        <w:spacing w:after="0" w:afterAutospacing="0"/>
      </w:pPr>
      <w:r w:rsidRPr="00F0198A">
        <w:t xml:space="preserve">    Созданы условия для различных видов двигательной активности в соответствии с их возрастными и индивидуальными особенностями детей.</w:t>
      </w:r>
    </w:p>
    <w:p w:rsidR="000B490C" w:rsidRPr="00F0198A" w:rsidRDefault="000B490C" w:rsidP="00DD202F">
      <w:pPr>
        <w:pStyle w:val="a4"/>
        <w:spacing w:after="0" w:afterAutospacing="0"/>
      </w:pPr>
      <w:r w:rsidRPr="00F0198A">
        <w:t xml:space="preserve">     Для развития физической активности и сохранения здоровья детей в каждой групповой комнате оборудован физкультурный уголок. Для педагогического просвещения родителей используются информационные стенды в общем коридоре и групповых приёмных.</w:t>
      </w:r>
    </w:p>
    <w:p w:rsidR="00F31B14" w:rsidRPr="00F0198A" w:rsidRDefault="00D6539D" w:rsidP="00DD202F">
      <w:pPr>
        <w:pStyle w:val="a4"/>
        <w:spacing w:before="0" w:beforeAutospacing="0" w:after="0" w:afterAutospacing="0"/>
      </w:pPr>
      <w:r w:rsidRPr="00F0198A">
        <w:t>Для осуществления образовательного процесса в МБДОУ имеются:</w:t>
      </w:r>
      <w:r w:rsidRPr="00F0198A">
        <w:br/>
        <w:t>1. 11 групповых помещений.</w:t>
      </w:r>
      <w:r w:rsidRPr="00F0198A">
        <w:br/>
        <w:t>2. Спортивный зал.</w:t>
      </w:r>
      <w:r w:rsidRPr="00F0198A">
        <w:br/>
        <w:t>3. Кабинет заведующей</w:t>
      </w:r>
      <w:r w:rsidRPr="00F0198A">
        <w:br/>
        <w:t>4. Методический кабинет.</w:t>
      </w:r>
      <w:r w:rsidRPr="00F0198A">
        <w:br/>
        <w:t>5. Музыкальный зал.</w:t>
      </w:r>
      <w:r w:rsidRPr="00F0198A">
        <w:br/>
        <w:t>6. Логопедический кабинет.</w:t>
      </w:r>
      <w:r w:rsidRPr="00F0198A">
        <w:br/>
        <w:t>7. Кабинет педагога - психолога.</w:t>
      </w:r>
      <w:r w:rsidRPr="00F0198A">
        <w:br/>
        <w:t>8. Медицинский кабинет.</w:t>
      </w:r>
      <w:r w:rsidRPr="00F0198A">
        <w:br/>
        <w:t>9. Кабинет делопроизводителя.</w:t>
      </w:r>
      <w:r w:rsidRPr="00F0198A">
        <w:br/>
        <w:t>10. Пищеблок.</w:t>
      </w:r>
      <w:r w:rsidRPr="00F0198A">
        <w:br/>
        <w:t>11. Прачечная.</w:t>
      </w:r>
    </w:p>
    <w:p w:rsidR="00D6539D" w:rsidRPr="00F0198A" w:rsidRDefault="006D3E8A" w:rsidP="00DD202F">
      <w:pPr>
        <w:pStyle w:val="a4"/>
        <w:spacing w:before="0" w:beforeAutospacing="0" w:after="0" w:afterAutospacing="0"/>
      </w:pPr>
      <w:r w:rsidRPr="00F0198A">
        <w:t>12.Кабинет заместителя ЗХЧ</w:t>
      </w:r>
      <w:proofErr w:type="gramStart"/>
      <w:r w:rsidR="00D6539D" w:rsidRPr="00F0198A">
        <w:br/>
        <w:t>Н</w:t>
      </w:r>
      <w:proofErr w:type="gramEnd"/>
      <w:r w:rsidR="00D6539D" w:rsidRPr="00F0198A">
        <w:t>а территории детского сада расположены цветники, клумбы, огород, много зеленых насаждений.</w:t>
      </w:r>
      <w:r w:rsidR="00D6539D" w:rsidRPr="00F0198A">
        <w:br/>
        <w:t xml:space="preserve">Медицинское обслуживание осуществляет </w:t>
      </w:r>
      <w:r w:rsidRPr="00F0198A">
        <w:t xml:space="preserve">2 </w:t>
      </w:r>
      <w:proofErr w:type="gramStart"/>
      <w:r w:rsidRPr="00F0198A">
        <w:t>медицинских</w:t>
      </w:r>
      <w:proofErr w:type="gramEnd"/>
      <w:r w:rsidR="00D6539D" w:rsidRPr="00F0198A">
        <w:t xml:space="preserve"> сестр</w:t>
      </w:r>
      <w:r w:rsidRPr="00F0198A">
        <w:t>ы</w:t>
      </w:r>
      <w:r w:rsidR="00D6539D" w:rsidRPr="00F0198A">
        <w:t>.</w:t>
      </w:r>
      <w:r w:rsidR="00D6539D" w:rsidRPr="00F0198A">
        <w:br/>
        <w:t>В ДОУ организовано 5-ти разовое сбалансированное питание (завтрак, второй завтрак, обед, полдник, ужин) в соответствии с примерным 10-ти дневным меню и с рекомендуемым среднесуточным набором продуктов питания. </w:t>
      </w:r>
      <w:r w:rsidR="00D6539D" w:rsidRPr="00F0198A">
        <w:br/>
      </w:r>
      <w:r w:rsidR="00D6539D" w:rsidRPr="00F0198A">
        <w:lastRenderedPageBreak/>
        <w:t>Интерьер групповых комнат позволяет детям чувствовать себя комфортно. В каждой группе создана предметно</w:t>
      </w:r>
      <w:r w:rsidRPr="00F0198A">
        <w:t xml:space="preserve"> </w:t>
      </w:r>
      <w:r w:rsidR="00D6539D" w:rsidRPr="00F0198A">
        <w:t>- развивающая среда соответствующая возрастным особенностям детей.</w:t>
      </w:r>
      <w:r w:rsidR="00D6539D" w:rsidRPr="00F0198A">
        <w:br/>
      </w:r>
      <w:r w:rsidRPr="00F0198A">
        <w:t>МБ</w:t>
      </w:r>
      <w:r w:rsidR="00D6539D" w:rsidRPr="00F0198A">
        <w:t xml:space="preserve">ДОУ </w:t>
      </w:r>
      <w:r w:rsidRPr="00F0198A">
        <w:t>детский сад «Сказка»</w:t>
      </w:r>
      <w:r w:rsidR="00D6539D" w:rsidRPr="00F0198A">
        <w:t xml:space="preserve"> в достаточном количестве оснащен современной оргтехникой.</w:t>
      </w:r>
    </w:p>
    <w:p w:rsidR="000B490C" w:rsidRPr="00F0198A" w:rsidRDefault="000B490C" w:rsidP="00DD202F">
      <w:pPr>
        <w:pStyle w:val="a4"/>
        <w:spacing w:after="0" w:afterAutospacing="0"/>
        <w:rPr>
          <w:b/>
        </w:rPr>
      </w:pPr>
      <w:r w:rsidRPr="00F0198A">
        <w:rPr>
          <w:b/>
        </w:rPr>
        <w:t> </w:t>
      </w:r>
      <w:r w:rsidR="006D3E8A" w:rsidRPr="00F0198A">
        <w:rPr>
          <w:b/>
        </w:rPr>
        <w:t>Вторая младшая группа №1</w:t>
      </w:r>
    </w:p>
    <w:p w:rsidR="009F029F" w:rsidRPr="00F0198A" w:rsidRDefault="009F029F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  <w:u w:val="single"/>
        </w:rPr>
        <w:t>Приемная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Информационный стенд «Капелька» - «Для вас, родители!»:</w:t>
      </w: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Информационный стенд для консультаций;</w:t>
      </w: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Стенд «Наше творчество»;</w:t>
      </w: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Настенная папка для информации;</w:t>
      </w: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Тетрадь здоровья для родителей;</w:t>
      </w: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Стенд «Поздравляем!»;</w:t>
      </w: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Индивидуальные шкафчики для раздевания-28 шт.</w:t>
      </w:r>
    </w:p>
    <w:p w:rsidR="009F029F" w:rsidRPr="00F0198A" w:rsidRDefault="009F029F" w:rsidP="00FB55C7">
      <w:pPr>
        <w:pStyle w:val="ab"/>
        <w:numPr>
          <w:ilvl w:val="0"/>
          <w:numId w:val="7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Скамейки – 5 шт.</w:t>
      </w:r>
    </w:p>
    <w:p w:rsidR="009F029F" w:rsidRPr="00F0198A" w:rsidRDefault="009F029F" w:rsidP="00DD202F">
      <w:pPr>
        <w:pStyle w:val="ab"/>
        <w:spacing w:after="0" w:line="240" w:lineRule="auto"/>
        <w:ind w:left="-68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  <w:u w:val="single"/>
        </w:rPr>
        <w:t>Спальня</w:t>
      </w:r>
    </w:p>
    <w:p w:rsidR="009F029F" w:rsidRPr="00F0198A" w:rsidRDefault="009F029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Кровать 2-х ярусная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Кровать – 15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Письменный стол - 1шт;</w:t>
      </w:r>
    </w:p>
    <w:p w:rsidR="009F029F" w:rsidRPr="00F0198A" w:rsidRDefault="009F029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Стул большой – 1 шт.</w:t>
      </w:r>
    </w:p>
    <w:p w:rsidR="009F029F" w:rsidRPr="00F0198A" w:rsidRDefault="009F029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Шкаф 2х створчатый - 1шт;</w:t>
      </w:r>
    </w:p>
    <w:p w:rsidR="009F029F" w:rsidRPr="00F0198A" w:rsidRDefault="009F029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Шкаф с полками – 1шт;</w:t>
      </w:r>
    </w:p>
    <w:p w:rsidR="009F029F" w:rsidRPr="00F0198A" w:rsidRDefault="009F029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Тумбочка с 3-мя ящиками – 1 шт.</w:t>
      </w:r>
    </w:p>
    <w:p w:rsidR="009F029F" w:rsidRPr="00F0198A" w:rsidRDefault="009F029F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  <w:u w:val="single"/>
        </w:rPr>
        <w:t>Групповая</w:t>
      </w:r>
    </w:p>
    <w:p w:rsidR="009F029F" w:rsidRPr="00F0198A" w:rsidRDefault="009F029F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Стенка «Тюльпан» –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Мольберт - 1шт;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Детские стульчики – 25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Столы «Светло зеленые» - 8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Диван детский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Кресло детское –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Полка -1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Индивидуальные шкафчики для полотенец-36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DD202F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pStyle w:val="ab"/>
        <w:spacing w:after="0" w:line="240" w:lineRule="auto"/>
        <w:ind w:left="-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  <w:u w:val="single"/>
        </w:rPr>
        <w:t>Уголок уединения:</w:t>
      </w:r>
    </w:p>
    <w:p w:rsidR="009F029F" w:rsidRPr="00F0198A" w:rsidRDefault="00DD202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</w:t>
      </w:r>
      <w:r w:rsidR="009F029F" w:rsidRPr="00F0198A">
        <w:rPr>
          <w:rFonts w:ascii="Times New Roman" w:hAnsi="Times New Roman" w:cs="Times New Roman"/>
          <w:sz w:val="24"/>
          <w:szCs w:val="24"/>
        </w:rPr>
        <w:t xml:space="preserve">Детский стол – 1 </w:t>
      </w:r>
      <w:proofErr w:type="spellStart"/>
      <w:proofErr w:type="gramStart"/>
      <w:r w:rsidR="009F029F"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F029F"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DD202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</w:t>
      </w:r>
      <w:r w:rsidR="009F029F" w:rsidRPr="00F0198A">
        <w:rPr>
          <w:rFonts w:ascii="Times New Roman" w:hAnsi="Times New Roman" w:cs="Times New Roman"/>
          <w:sz w:val="24"/>
          <w:szCs w:val="24"/>
        </w:rPr>
        <w:t xml:space="preserve">Детский диван – 1 </w:t>
      </w:r>
      <w:proofErr w:type="spellStart"/>
      <w:proofErr w:type="gramStart"/>
      <w:r w:rsidR="009F029F"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F029F"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DD202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</w:t>
      </w:r>
      <w:r w:rsidR="009F029F" w:rsidRPr="00F0198A">
        <w:rPr>
          <w:rFonts w:ascii="Times New Roman" w:hAnsi="Times New Roman" w:cs="Times New Roman"/>
          <w:sz w:val="24"/>
          <w:szCs w:val="24"/>
        </w:rPr>
        <w:t>Детское кресло – 1 шт.</w:t>
      </w:r>
    </w:p>
    <w:p w:rsidR="009F029F" w:rsidRPr="00F0198A" w:rsidRDefault="009F029F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  <w:u w:val="single"/>
        </w:rPr>
        <w:t>Групповая</w:t>
      </w:r>
    </w:p>
    <w:p w:rsidR="009F029F" w:rsidRPr="00F0198A" w:rsidRDefault="009F029F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Стенка «Тюльпан» –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Мольберт - 1шт;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Детские стульчики – 25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Столы «Светло зеленые» - 8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Диван детский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Кресло детское –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Полка -1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Индивидуальные шкафчики для полотенец-36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DD202F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Центр «Воды и песка»,</w:t>
      </w:r>
      <w:r w:rsidRPr="00F019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«Юный эколог».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Стол для экспериментирования с песком и водой 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Комнатные растения;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Природный материал «Шишки», «Желуди», «Мох»;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Настенный планшет «Календарь природы»;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Дидактические игры по экологии;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Альбом «Времена года»;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Дикие животные;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Муляжи фруктов и овощей;</w:t>
      </w:r>
    </w:p>
    <w:p w:rsidR="009F029F" w:rsidRPr="00F0198A" w:rsidRDefault="009F029F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Лейка пластмассовая детская - 1 шт.</w:t>
      </w:r>
    </w:p>
    <w:p w:rsidR="00854C56" w:rsidRPr="00F0198A" w:rsidRDefault="00854C56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для наблюдения: «Микроскоп».</w:t>
      </w:r>
    </w:p>
    <w:p w:rsidR="00F31B14" w:rsidRPr="00F0198A" w:rsidRDefault="00F31B14" w:rsidP="00FB55C7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для изучения Микромира №2.</w:t>
      </w:r>
    </w:p>
    <w:p w:rsidR="00F31B14" w:rsidRPr="00F0198A" w:rsidRDefault="00F31B14" w:rsidP="00A02C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54C56" w:rsidRPr="00F0198A" w:rsidRDefault="00854C56" w:rsidP="00DD202F">
      <w:pPr>
        <w:pStyle w:val="ab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«Физкультурно-оздоровительный»</w:t>
      </w:r>
    </w:p>
    <w:p w:rsidR="009F029F" w:rsidRPr="00F0198A" w:rsidRDefault="009F029F" w:rsidP="00DD202F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Мяч резиновый (разного размера);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Бубен;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Обруч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Гимнастические палки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«Слоник», «Жираф»;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Набивной мяч –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Кегли – 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Ролик гимнастический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9F029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Шапочк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маски для игр;</w:t>
      </w:r>
    </w:p>
    <w:p w:rsidR="00E349FF" w:rsidRPr="00F0198A" w:rsidRDefault="009F029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Разъемный альбом с заданиями для пальчиковой гимнастики.</w:t>
      </w:r>
    </w:p>
    <w:p w:rsidR="00E349FF" w:rsidRPr="00F0198A" w:rsidRDefault="00E349FF" w:rsidP="00FB55C7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Массажная дорожка.</w:t>
      </w:r>
    </w:p>
    <w:p w:rsidR="00E349FF" w:rsidRPr="00F0198A" w:rsidRDefault="00E349FF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«Музыкально - театрализованный»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Погремушки;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Бубен маленький;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Бубен большой;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Деревянная двухсторонняя игрушка с втулками и молоточком для "забивания".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Магнитафон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Шапочки – маски (ролевой театр);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Кукольный театр;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варежковых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кукол.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Матрёшка по сказке «Колобок»</w:t>
      </w:r>
    </w:p>
    <w:p w:rsidR="009F029F" w:rsidRPr="00F0198A" w:rsidRDefault="009F029F" w:rsidP="00FB55C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деревянный с элементами декораций и персонажами сказок.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«</w:t>
      </w:r>
      <w:proofErr w:type="spellStart"/>
      <w:r w:rsidRPr="00F0198A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Сенсорики</w:t>
      </w:r>
      <w:proofErr w:type="spellEnd"/>
      <w:r w:rsidRPr="00F0198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Доска с прорезями для перемещения подвижных элементов к установленной в задании цели;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Шнуровки различной уровня сложности; 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Настольный конструктор деревянный;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деревянный цветной с мелкими элементами;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Мозаики;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Пирамидки;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Деревянные цилиндрики;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Дерево фруктовое;</w:t>
      </w:r>
    </w:p>
    <w:p w:rsidR="009F029F" w:rsidRPr="00F0198A" w:rsidRDefault="009F029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Юла или волчок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Домино: «Тени»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пластмассовый: «Динозавр».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«Ферма».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Геометрические фигуры: «Плашки».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«Бусы-фрукты» 60 деталей.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Игры-шнуровки.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\игр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«Репка».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\игр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«Домино».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\игр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«Лесная мастерская».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пластмассовый: «Парк».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Юла.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Шнуровка: «Ёжик».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«Сравни и подбери».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Шнуровка: «Домик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асписной».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Доска с магнитными деталями.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«Комната».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«Материки и океаны».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Домино: «Фрукты».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«Животные».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«Семья».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«Поймай рыбку».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«Кубики».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«Дроби».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: «Готовим завтрак» (2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«Автомобиль».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«Кухня».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«Машина».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«Счёты».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«Мои руки».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«Верстак».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«Доска с фигурами».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«Половинки большие».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«Все профессии важны».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Домино: «Фрукты».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Мозаика: «Солнышко».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Игра-шнуровка: «Яблоко».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Кукла: «Оленевод».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Лото: «Парочки».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для объёмного моделирования: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«Кукольный театр».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Игра: «Хот-дог».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Домино: «Лига малышей».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Игрушка: «Утюг».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Настольная игра: «Овощное лото».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Конструктор в ведре (2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Кроватка-качалка.</w:t>
      </w:r>
    </w:p>
    <w:p w:rsidR="00E349FF" w:rsidRPr="00F0198A" w:rsidRDefault="00E349FF" w:rsidP="00FB55C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Медвежонок на верёвочке.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Центр «Детского творчества»</w:t>
      </w:r>
    </w:p>
    <w:p w:rsidR="00E349FF" w:rsidRPr="00F0198A" w:rsidRDefault="00E349FF" w:rsidP="00FB55C7">
      <w:pPr>
        <w:pStyle w:val="ab"/>
        <w:numPr>
          <w:ilvl w:val="0"/>
          <w:numId w:val="15"/>
        </w:numPr>
        <w:spacing w:after="0" w:line="240" w:lineRule="auto"/>
        <w:ind w:left="-210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Ватман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1 для составления совместных композиций; 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Бумага для акварели;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Альбом для рисования;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lastRenderedPageBreak/>
        <w:t>Бумага цветная;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Палитра;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Стаканчики (баночки) пластмассовые;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Поднос детский для раздаточных материалов;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Набор трафаретов;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Кисточка белка N 5;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Клей канцелярский;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Карандаши цветные;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Набор фломастеров;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Краски акварельные, гуашь;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Пластилин;</w:t>
      </w:r>
    </w:p>
    <w:p w:rsidR="00E349FF" w:rsidRPr="00F0198A" w:rsidRDefault="00E349FF" w:rsidP="00FB55C7">
      <w:pPr>
        <w:pStyle w:val="ac"/>
        <w:numPr>
          <w:ilvl w:val="0"/>
          <w:numId w:val="15"/>
        </w:numPr>
        <w:ind w:left="-210" w:hanging="357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Клеёнка для работы с пластилином;</w:t>
      </w:r>
    </w:p>
    <w:p w:rsidR="00E349FF" w:rsidRPr="00F0198A" w:rsidRDefault="00E349F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«Литературный» центр</w:t>
      </w:r>
    </w:p>
    <w:p w:rsidR="00E349FF" w:rsidRPr="00F0198A" w:rsidRDefault="00E349FF" w:rsidP="00DD202F">
      <w:pPr>
        <w:pStyle w:val="ac"/>
        <w:rPr>
          <w:rFonts w:ascii="Times New Roman" w:eastAsia="Times New Roman" w:hAnsi="Times New Roman" w:cs="Times New Roman"/>
          <w:b/>
        </w:rPr>
      </w:pPr>
    </w:p>
    <w:p w:rsidR="00E349FF" w:rsidRPr="00F0198A" w:rsidRDefault="00E349FF" w:rsidP="00FB55C7">
      <w:pPr>
        <w:pStyle w:val="ac"/>
        <w:numPr>
          <w:ilvl w:val="1"/>
          <w:numId w:val="14"/>
        </w:numPr>
        <w:ind w:left="-142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Книги для детей младшего возраста;</w:t>
      </w:r>
    </w:p>
    <w:p w:rsidR="00F31B14" w:rsidRPr="00F0198A" w:rsidRDefault="00E349FF" w:rsidP="00FB55C7">
      <w:pPr>
        <w:pStyle w:val="ab"/>
        <w:numPr>
          <w:ilvl w:val="1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Портреты писателей и поэтов;</w:t>
      </w:r>
    </w:p>
    <w:p w:rsidR="00F31B14" w:rsidRPr="00F0198A" w:rsidRDefault="00F31B14" w:rsidP="00FB55C7">
      <w:pPr>
        <w:pStyle w:val="ab"/>
        <w:numPr>
          <w:ilvl w:val="1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«Кукольный театр».</w:t>
      </w:r>
    </w:p>
    <w:p w:rsidR="00F31B14" w:rsidRPr="00F0198A" w:rsidRDefault="00F31B14" w:rsidP="00FB55C7">
      <w:pPr>
        <w:pStyle w:val="ab"/>
        <w:numPr>
          <w:ilvl w:val="1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«Настольная ширма для театра».</w:t>
      </w:r>
    </w:p>
    <w:p w:rsidR="00E349FF" w:rsidRPr="00F0198A" w:rsidRDefault="00E349FF" w:rsidP="00DD202F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Центр строительства</w:t>
      </w:r>
    </w:p>
    <w:p w:rsidR="00E349FF" w:rsidRPr="00F0198A" w:rsidRDefault="00E349FF" w:rsidP="00DD202F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FF" w:rsidRPr="00F0198A" w:rsidRDefault="00E349FF" w:rsidP="00FB55C7">
      <w:pPr>
        <w:pStyle w:val="ab"/>
        <w:numPr>
          <w:ilvl w:val="0"/>
          <w:numId w:val="16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с набором элементов по теме "Стройка"</w:t>
      </w:r>
    </w:p>
    <w:p w:rsidR="00E349FF" w:rsidRPr="00F0198A" w:rsidRDefault="00E349FF" w:rsidP="00FB55C7">
      <w:pPr>
        <w:pStyle w:val="ab"/>
        <w:numPr>
          <w:ilvl w:val="0"/>
          <w:numId w:val="16"/>
        </w:numPr>
        <w:spacing w:after="0" w:line="240" w:lineRule="auto"/>
        <w:ind w:left="283" w:hanging="357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крупный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»;</w:t>
      </w:r>
    </w:p>
    <w:p w:rsidR="00E349FF" w:rsidRPr="00F0198A" w:rsidRDefault="00E349FF" w:rsidP="00FB55C7">
      <w:pPr>
        <w:pStyle w:val="ab"/>
        <w:numPr>
          <w:ilvl w:val="0"/>
          <w:numId w:val="16"/>
        </w:numPr>
        <w:spacing w:after="0" w:line="240" w:lineRule="auto"/>
        <w:ind w:left="283" w:hanging="357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Настольный конструктор деревянный;</w:t>
      </w:r>
    </w:p>
    <w:p w:rsidR="00E349FF" w:rsidRPr="00F0198A" w:rsidRDefault="00E349FF" w:rsidP="00FB55C7">
      <w:pPr>
        <w:pStyle w:val="ab"/>
        <w:numPr>
          <w:ilvl w:val="0"/>
          <w:numId w:val="16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Транспорт мелкий, средний, крупный: машины легковые и грузовые;</w:t>
      </w:r>
    </w:p>
    <w:p w:rsidR="00E349FF" w:rsidRPr="00F0198A" w:rsidRDefault="00E349FF" w:rsidP="00FB55C7">
      <w:pPr>
        <w:pStyle w:val="ab"/>
        <w:numPr>
          <w:ilvl w:val="0"/>
          <w:numId w:val="16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Небольшие игрушки для обыгрывания построек: фигурки животных, макеты деревьев;</w:t>
      </w:r>
    </w:p>
    <w:p w:rsidR="00E349FF" w:rsidRPr="00F0198A" w:rsidRDefault="00E349FF" w:rsidP="00FB55C7">
      <w:pPr>
        <w:pStyle w:val="ab"/>
        <w:numPr>
          <w:ilvl w:val="0"/>
          <w:numId w:val="16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Мозаики;</w:t>
      </w:r>
    </w:p>
    <w:p w:rsidR="00E349FF" w:rsidRPr="00F0198A" w:rsidRDefault="00E349FF" w:rsidP="00FB55C7">
      <w:pPr>
        <w:pStyle w:val="ab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Каталка-автомобиль, соразмерная росту ребенка</w:t>
      </w:r>
    </w:p>
    <w:p w:rsidR="00E349FF" w:rsidRPr="00F0198A" w:rsidRDefault="00E349F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Центр «сюжетно-ролевой»</w:t>
      </w:r>
    </w:p>
    <w:p w:rsidR="00E349FF" w:rsidRPr="00F0198A" w:rsidRDefault="00E349FF" w:rsidP="00DD20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«Парикмахерская»</w:t>
      </w:r>
    </w:p>
    <w:p w:rsidR="00E349FF" w:rsidRPr="00F0198A" w:rsidRDefault="00E349FF" w:rsidP="00FB55C7">
      <w:pPr>
        <w:pStyle w:val="ab"/>
        <w:numPr>
          <w:ilvl w:val="0"/>
          <w:numId w:val="17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Накидки пелерины для кукол и детей;</w:t>
      </w:r>
    </w:p>
    <w:p w:rsidR="00E349FF" w:rsidRPr="00F0198A" w:rsidRDefault="00E349FF" w:rsidP="00FB55C7">
      <w:pPr>
        <w:pStyle w:val="ab"/>
        <w:numPr>
          <w:ilvl w:val="0"/>
          <w:numId w:val="17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Набор инструмента парикмахера в чемоданчике (расческа, плойка, фен, лак, туалетная вода,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, ленты)</w:t>
      </w:r>
    </w:p>
    <w:p w:rsidR="00E349FF" w:rsidRPr="00F0198A" w:rsidRDefault="00E349FF" w:rsidP="00FB55C7">
      <w:pPr>
        <w:pStyle w:val="ab"/>
        <w:numPr>
          <w:ilvl w:val="0"/>
          <w:numId w:val="17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Журналы причёсок.</w:t>
      </w:r>
    </w:p>
    <w:p w:rsidR="00E349FF" w:rsidRPr="00F0198A" w:rsidRDefault="00F31B14" w:rsidP="00FB55C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: «Парикмахер»; </w:t>
      </w:r>
    </w:p>
    <w:p w:rsidR="00E349FF" w:rsidRPr="00F0198A" w:rsidRDefault="00E349FF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tabs>
          <w:tab w:val="left" w:pos="475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«Больница»</w:t>
      </w:r>
    </w:p>
    <w:p w:rsidR="00E349FF" w:rsidRPr="00F0198A" w:rsidRDefault="00E349FF" w:rsidP="00FB55C7">
      <w:pPr>
        <w:pStyle w:val="ab"/>
        <w:numPr>
          <w:ilvl w:val="0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Медицинский халат и шапочка;</w:t>
      </w:r>
    </w:p>
    <w:p w:rsidR="00E349FF" w:rsidRPr="00F0198A" w:rsidRDefault="00E349FF" w:rsidP="00FB55C7">
      <w:pPr>
        <w:pStyle w:val="ab"/>
        <w:numPr>
          <w:ilvl w:val="0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Набор медицинских принадлежностей доктора в чемоданчике - Лекарства, градусники, мерные ложечки, пипетки, стаканчики, шпатели; </w:t>
      </w:r>
    </w:p>
    <w:p w:rsidR="00F31B14" w:rsidRPr="00F0198A" w:rsidRDefault="00E349FF" w:rsidP="00FB55C7">
      <w:pPr>
        <w:pStyle w:val="ab"/>
        <w:numPr>
          <w:ilvl w:val="0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Баночки.</w:t>
      </w:r>
    </w:p>
    <w:p w:rsidR="00F31B14" w:rsidRPr="00F0198A" w:rsidRDefault="00F31B14" w:rsidP="00FB55C7">
      <w:pPr>
        <w:pStyle w:val="ab"/>
        <w:numPr>
          <w:ilvl w:val="0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«Скорая помощь».</w:t>
      </w:r>
    </w:p>
    <w:p w:rsidR="00F31B14" w:rsidRPr="00F0198A" w:rsidRDefault="00F31B14" w:rsidP="00A02C1F">
      <w:pPr>
        <w:pStyle w:val="ab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«Магазин»</w:t>
      </w:r>
    </w:p>
    <w:p w:rsidR="00E349FF" w:rsidRPr="00F0198A" w:rsidRDefault="00E349FF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Игровой модуль</w:t>
      </w:r>
      <w:bookmarkStart w:id="0" w:name="_GoBack"/>
      <w:bookmarkEnd w:id="0"/>
      <w:r w:rsidRPr="00F0198A">
        <w:rPr>
          <w:rFonts w:ascii="Times New Roman" w:hAnsi="Times New Roman" w:cs="Times New Roman"/>
          <w:sz w:val="24"/>
          <w:szCs w:val="24"/>
        </w:rPr>
        <w:t xml:space="preserve"> «Магазин» соразмерно росту ребенка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Касса;  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Муляжи фруктов и овощей;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Предметы-заместители;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Простые весы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«Выпечки» (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5 шт.)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«Хлеб» (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5 шт.)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«Фруктов» (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8шт.)</w:t>
      </w:r>
    </w:p>
    <w:p w:rsidR="00E349FF" w:rsidRPr="00F0198A" w:rsidRDefault="00E349FF" w:rsidP="00FB55C7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Игра: «Хот-дог».</w:t>
      </w:r>
    </w:p>
    <w:p w:rsidR="00E349FF" w:rsidRPr="00F0198A" w:rsidRDefault="00E349FF" w:rsidP="00DD202F">
      <w:pPr>
        <w:pStyle w:val="ab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DD20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«Семья»</w:t>
      </w:r>
    </w:p>
    <w:p w:rsidR="00E349FF" w:rsidRPr="00F0198A" w:rsidRDefault="00E349FF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Игровой модуль "Кухня" (соразмерная ребенку) с плитой, посудой и аксессуарами; 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Куклы, одежда для кукол;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кухонной посуды для игры с куклой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Комплект столовой посуды для игры с куклой 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Комплект игровой мягкой мебели 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постельных принадлежностей для кукол;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 в одежде крупная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 в одежде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Кукла-голышок</w:t>
      </w:r>
      <w:proofErr w:type="spellEnd"/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Кукольная кровать с опускающейся или съемной боковой стенкой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Кукла: «Гоша».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Кукла: «Павлик».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 с соской.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«Чайный сервиз». (4 персоны)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«Кухонный набор».</w:t>
      </w:r>
    </w:p>
    <w:p w:rsidR="00E349FF" w:rsidRPr="00F0198A" w:rsidRDefault="00E349FF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Игр\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«Чайный сервиз» (4 персоны).</w:t>
      </w:r>
    </w:p>
    <w:p w:rsidR="00F31B14" w:rsidRPr="00F0198A" w:rsidRDefault="00F31B14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Игра: «Гладильный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».</w:t>
      </w:r>
    </w:p>
    <w:p w:rsidR="00F31B14" w:rsidRPr="00F0198A" w:rsidRDefault="00F31B14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«Почта».</w:t>
      </w:r>
    </w:p>
    <w:p w:rsidR="009F029F" w:rsidRPr="00F0198A" w:rsidRDefault="00F31B14" w:rsidP="00FB55C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кукол: «Семья».</w:t>
      </w:r>
    </w:p>
    <w:p w:rsidR="009F029F" w:rsidRPr="00F0198A" w:rsidRDefault="009F029F" w:rsidP="00DD202F">
      <w:pPr>
        <w:pStyle w:val="a4"/>
        <w:spacing w:after="0" w:afterAutospacing="0"/>
        <w:rPr>
          <w:b/>
        </w:rPr>
      </w:pPr>
      <w:r w:rsidRPr="00F0198A">
        <w:rPr>
          <w:b/>
        </w:rPr>
        <w:t> Вторая младшая группа №2</w:t>
      </w:r>
    </w:p>
    <w:p w:rsidR="009F029F" w:rsidRPr="00F0198A" w:rsidRDefault="009F029F" w:rsidP="00DD202F">
      <w:pPr>
        <w:pStyle w:val="a4"/>
        <w:spacing w:after="0" w:afterAutospacing="0"/>
      </w:pPr>
    </w:p>
    <w:p w:rsidR="006D3E8A" w:rsidRPr="00F0198A" w:rsidRDefault="006D3E8A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ПРИЁМНАЯ</w:t>
      </w:r>
    </w:p>
    <w:p w:rsidR="006D3E8A" w:rsidRPr="00F0198A" w:rsidRDefault="006D3E8A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Информационный стенд для родителей                                                                           1шт.;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Советы  специалистов (консультации и рекомендации родителям по организации досуга детей, материалы для игр)                                                                                                     5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Стенд «Наше творчество»  (постоянно обновляющаяся выставка детских работ)    1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Подставки для работ по лепке                                                                                          2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Индивидуальные шкафчики для раздевания с определителем индивидуальной принадлежности (яркими картинками)                                                                               24шт;                                                                                            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6.Стол письменный                                                                                                                1 шт.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Полка для обуви                                                                                                                 1шт.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Скамейки                                                                                                                             7 шт.</w:t>
      </w: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 xml:space="preserve">МЕБЕЛЬ </w:t>
      </w:r>
      <w:proofErr w:type="gramStart"/>
      <w:r w:rsidRPr="00F0198A">
        <w:rPr>
          <w:rFonts w:ascii="Times New Roman" w:hAnsi="Times New Roman" w:cs="Times New Roman"/>
          <w:i/>
          <w:sz w:val="24"/>
          <w:szCs w:val="24"/>
        </w:rPr>
        <w:t>ГРУППОВОЙ</w:t>
      </w:r>
      <w:proofErr w:type="gramEnd"/>
      <w:r w:rsidRPr="00F019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Столы                                                                                                                          8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Стулья                                                                                                                          24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Стенка под игрушки                                                                                                   1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Домики под игрушки                                                                                                  2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Полка под игрушки напольная                                                                                  3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Полки под игрушки навесные                                                                                   3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Диван                                                                                                                            1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8. Горка                                                                                                                             1 шт.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Контейнеры большие напольные для хранения игрушек                                        2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Контейнеры для хранения мелких игрушек и материалов                                    4 шт.</w:t>
      </w: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МЕБЕЛЬ СПАЛЬНОЙ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Стол письменный                                                                                                           1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2.Стул                                                                                                                                   1 шт.;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Кровати                                                                                                                           18 шт.;</w:t>
      </w:r>
    </w:p>
    <w:p w:rsidR="00DD202F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Шкаф                                                                                                                                1 шт.</w:t>
      </w:r>
    </w:p>
    <w:p w:rsidR="00DD202F" w:rsidRPr="00F0198A" w:rsidRDefault="00DD202F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ФИЗКУЛЬТУРНО-ОЗДОРОВИТЕЛЬНЫЙ ЦЕНТР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Гантели детские                                                                                                              2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Кегли маленькие                                                                                                             2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Каталка-автомобиль, соразмерная росту ребенка                                                       1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Качалка фигурная                                                                                                           1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Каталка для катания детей                                                                                             1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1шт;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Ворота, для прокатывания мяча                                                                                    1шт.;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Мешочки для метания:</w:t>
      </w:r>
    </w:p>
    <w:p w:rsidR="006D3E8A" w:rsidRPr="00F0198A" w:rsidRDefault="006D3E8A" w:rsidP="00FB55C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Большие                                                                                                                   6 шт.;</w:t>
      </w:r>
    </w:p>
    <w:p w:rsidR="006D3E8A" w:rsidRPr="00F0198A" w:rsidRDefault="006D3E8A" w:rsidP="00FB55C7">
      <w:pPr>
        <w:pStyle w:val="ab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Маленькие                                                                                                               13шт.;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Коврик массажный с пуговками                                                                                  2 шт.;</w:t>
      </w: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i/>
          <w:noProof/>
          <w:sz w:val="24"/>
          <w:szCs w:val="24"/>
        </w:rPr>
        <w:t>ЛИТЕРАТУРНЫЙ ЦЕНТР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Комплект книг для младшей группы                                                                37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Кукольный театр:</w:t>
      </w:r>
    </w:p>
    <w:p w:rsidR="006D3E8A" w:rsidRPr="00F0198A" w:rsidRDefault="006D3E8A" w:rsidP="00FB55C7">
      <w:pPr>
        <w:pStyle w:val="ab"/>
        <w:numPr>
          <w:ilvl w:val="0"/>
          <w:numId w:val="2"/>
        </w:numPr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Теремок                                                                                                     1 шт.;</w:t>
      </w:r>
    </w:p>
    <w:p w:rsidR="006D3E8A" w:rsidRPr="00F0198A" w:rsidRDefault="006D3E8A" w:rsidP="00FB55C7">
      <w:pPr>
        <w:pStyle w:val="ab"/>
        <w:numPr>
          <w:ilvl w:val="0"/>
          <w:numId w:val="2"/>
        </w:numPr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Репка                                                                                                          1 шт.;</w:t>
      </w:r>
    </w:p>
    <w:p w:rsidR="006D3E8A" w:rsidRPr="00F0198A" w:rsidRDefault="006D3E8A" w:rsidP="00FB55C7">
      <w:pPr>
        <w:pStyle w:val="ab"/>
        <w:numPr>
          <w:ilvl w:val="0"/>
          <w:numId w:val="2"/>
        </w:numPr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Колобок                                                                                                     1 шт.;</w:t>
      </w:r>
    </w:p>
    <w:p w:rsidR="006D3E8A" w:rsidRPr="00F0198A" w:rsidRDefault="006D3E8A" w:rsidP="00FB55C7">
      <w:pPr>
        <w:pStyle w:val="ab"/>
        <w:numPr>
          <w:ilvl w:val="0"/>
          <w:numId w:val="2"/>
        </w:numPr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Три медведя                                                                                              1 шт.;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СТРОИТЕЛЬНО-КОНСТРУКТИВНЫХ ИГР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Конструктор пластмассовый с креплением элементов по принципу ЛЕГО                 1комплект;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кубиков среднего размера                                                                                       1комплект.;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Набор кубиков большого размера                                                                                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1 комплект;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Дидактический набор из деревянных брусочков разных размеров                               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 комплект;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Фигуры людей, животных, деревьев</w:t>
      </w: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ИСКУССТВА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Материал для рисования: </w:t>
      </w:r>
    </w:p>
    <w:p w:rsidR="006D3E8A" w:rsidRPr="00F0198A" w:rsidRDefault="006D3E8A" w:rsidP="00FB55C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альбомы, </w:t>
      </w:r>
    </w:p>
    <w:p w:rsidR="006D3E8A" w:rsidRPr="00F0198A" w:rsidRDefault="006D3E8A" w:rsidP="00FB55C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акварельные краски,</w:t>
      </w:r>
    </w:p>
    <w:p w:rsidR="006D3E8A" w:rsidRPr="00F0198A" w:rsidRDefault="006D3E8A" w:rsidP="00FB55C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гуашевые краски;</w:t>
      </w:r>
    </w:p>
    <w:p w:rsidR="006D3E8A" w:rsidRPr="00F0198A" w:rsidRDefault="006D3E8A" w:rsidP="00FB55C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простые карандаши,</w:t>
      </w:r>
    </w:p>
    <w:p w:rsidR="006D3E8A" w:rsidRPr="00F0198A" w:rsidRDefault="006D3E8A" w:rsidP="00FB55C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цветные карандаши;</w:t>
      </w:r>
    </w:p>
    <w:p w:rsidR="006D3E8A" w:rsidRPr="00F0198A" w:rsidRDefault="006D3E8A" w:rsidP="00FB55C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баночки для воды, </w:t>
      </w:r>
    </w:p>
    <w:p w:rsidR="006D3E8A" w:rsidRPr="00F0198A" w:rsidRDefault="006D3E8A" w:rsidP="00FB55C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трафареты для рисования;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Материал для лепки:</w:t>
      </w:r>
    </w:p>
    <w:p w:rsidR="006D3E8A" w:rsidRPr="00F0198A" w:rsidRDefault="006D3E8A" w:rsidP="00FB55C7">
      <w:pPr>
        <w:pStyle w:val="ab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пластилин, </w:t>
      </w:r>
    </w:p>
    <w:p w:rsidR="006D3E8A" w:rsidRPr="00F0198A" w:rsidRDefault="006D3E8A" w:rsidP="00FB55C7">
      <w:pPr>
        <w:pStyle w:val="ab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индивидуальные клеёнки;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Материал для аппликации и ручного труда: </w:t>
      </w:r>
    </w:p>
    <w:p w:rsidR="006D3E8A" w:rsidRPr="00F0198A" w:rsidRDefault="006D3E8A" w:rsidP="00FB55C7">
      <w:pPr>
        <w:pStyle w:val="ab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клей ПВА, </w:t>
      </w:r>
    </w:p>
    <w:p w:rsidR="006D3E8A" w:rsidRPr="00F0198A" w:rsidRDefault="006D3E8A" w:rsidP="00FB55C7">
      <w:pPr>
        <w:pStyle w:val="ab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кисти для клея, </w:t>
      </w:r>
    </w:p>
    <w:p w:rsidR="006D3E8A" w:rsidRPr="00F0198A" w:rsidRDefault="006D3E8A" w:rsidP="00FB55C7">
      <w:pPr>
        <w:pStyle w:val="ab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ёмкость под клей, </w:t>
      </w:r>
    </w:p>
    <w:p w:rsidR="006D3E8A" w:rsidRPr="00F0198A" w:rsidRDefault="006D3E8A" w:rsidP="00FB55C7">
      <w:pPr>
        <w:pStyle w:val="ab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салфетки, </w:t>
      </w:r>
    </w:p>
    <w:p w:rsidR="006D3E8A" w:rsidRPr="00F0198A" w:rsidRDefault="006D3E8A" w:rsidP="00FB55C7">
      <w:pPr>
        <w:pStyle w:val="ab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цветная бумага;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Книжки – раскраски по изучаемым темам.</w:t>
      </w:r>
    </w:p>
    <w:p w:rsidR="000C30BF" w:rsidRPr="00F0198A" w:rsidRDefault="000C30BF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СЕНСОРИКИ</w:t>
      </w:r>
    </w:p>
    <w:p w:rsidR="006D3E8A" w:rsidRPr="00F0198A" w:rsidRDefault="006D3E8A" w:rsidP="00DD202F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1. Мозаика с крупногабаритной основой, образцами изображений</w:t>
      </w:r>
    </w:p>
    <w:p w:rsidR="006D3E8A" w:rsidRPr="00F0198A" w:rsidRDefault="006D3E8A" w:rsidP="00DD202F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 xml:space="preserve"> и крупными фишками                                                                                               </w:t>
      </w:r>
    </w:p>
    <w:p w:rsidR="006D3E8A" w:rsidRPr="00F0198A" w:rsidRDefault="006D3E8A" w:rsidP="00DD202F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2 комплекта;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Озвученный развивающий центр с объемными вкладышами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 тематическими изображениями и соответствующими звуками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 музыкальным сопровождением.                                                                           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 комплекта;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Доска с вкладышами                                                                                            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4 комплекта;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Шнуровки различного уровня сложности                                                          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 комплекта;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Игры с застёжками (для развития мелкой моторики)                                          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1комплект;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Сюжетные кубики                                                                                                       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 комплекта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Комплект плоских разъемных элементов для соединения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в цепочки по образцу и произвольно                                                                                   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 комплекта;</w:t>
      </w:r>
    </w:p>
    <w:p w:rsidR="006D3E8A" w:rsidRPr="00F0198A" w:rsidRDefault="006D3E8A" w:rsidP="00DD202F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 xml:space="preserve">8. Набор объемных вкладышей по принципу матрешки                                                      </w:t>
      </w:r>
    </w:p>
    <w:p w:rsidR="006D3E8A" w:rsidRPr="00F0198A" w:rsidRDefault="006D3E8A" w:rsidP="00DD202F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4 комплекта;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9. Сортировщик состоит из нескольких групп стержней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на единой основе и фигурных элементов для сортировки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 нанизывание по форме, цвету.                                                                                            1комплект;</w:t>
      </w:r>
    </w:p>
    <w:p w:rsidR="006D3E8A" w:rsidRPr="00F0198A" w:rsidRDefault="006D3E8A" w:rsidP="00DD20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3E8A" w:rsidRPr="00F0198A" w:rsidRDefault="006D3E8A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ТЕАТРАЛЬНЫЙ ЦЕНТР</w:t>
      </w:r>
    </w:p>
    <w:p w:rsidR="006D3E8A" w:rsidRPr="00F0198A" w:rsidRDefault="006D3E8A" w:rsidP="00DD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Шапочки-маски для театрализованной деятельности;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Комплект элементов костюма для уголка ряженья.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МУЗЫКАЛЬНЫЙ ЦЕНТР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Детские музыкальные инструменты                                                                                9 шт.;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Погремушки                                                                                                                     14 шт.;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Магнитофон                                                                                                                        1 шт.</w:t>
      </w:r>
    </w:p>
    <w:p w:rsidR="009F029F" w:rsidRPr="00F0198A" w:rsidRDefault="009F029F" w:rsidP="00DD202F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Набор детских шумовых инструментов</w:t>
      </w:r>
      <w:r w:rsidRPr="00F019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1 шт.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ПОЗНАНИЯ.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Пирамидка пластмассовая малая                                                                                     2 шт.;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Напольная пирамида высотой не менее 40 см 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из 10 крупных элементов разных размеров 4 основных цветов.                                        2 шт.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Пирамида-башня из 5-7 разноцветных элементов-стаканчиков,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из которых выполнен в виде головки животного                                               1 шт.;</w:t>
      </w:r>
    </w:p>
    <w:p w:rsidR="009F029F" w:rsidRPr="00F0198A" w:rsidRDefault="009F029F" w:rsidP="00DD202F">
      <w:pPr>
        <w:pStyle w:val="ac"/>
        <w:jc w:val="both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4. Деревянная двухсторонняя игрушка с втулками и молоточком для "забивания"       2 шт.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 xml:space="preserve">5. Игрушка на колесах на палочке или с веревочкой с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подвижными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или озвученными элементами                                                                                              1 шт.;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Игрушка в виде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на колесиках с механизмом и 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скоростью движения, зависящей от силы механического воздействия.                          1 шт.;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Тематические наборы карточек с изображениями                                               1 комплект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СЮЖЕТНО-РОЛЕВЫХ ИГР</w:t>
      </w:r>
    </w:p>
    <w:p w:rsidR="00A02C1F" w:rsidRPr="00F0198A" w:rsidRDefault="00A02C1F" w:rsidP="00DD20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«Семья»: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1.Комплект кукольной мебели   3шт                                                                                                   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Комплект кухонной посуды для игры с куклой   65шт.                                                                     3. Куклы в одежде       20 шт.;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Комплект пастельных принадлежностей для кукол      1шт.                                                             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Кукла-голышок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    10шт.                                                                                                                          6. Плитки:</w:t>
      </w:r>
    </w:p>
    <w:p w:rsidR="009F029F" w:rsidRPr="00F0198A" w:rsidRDefault="009F029F" w:rsidP="00FB55C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большие   2шт.                                                                                                                              </w:t>
      </w:r>
    </w:p>
    <w:p w:rsidR="009F029F" w:rsidRPr="00F0198A" w:rsidRDefault="009F029F" w:rsidP="00FB55C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маленькие   1шт.                                                                                                                             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Муляжи фруктов и овощей   15шт.                                                                                                        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 Комплект мебели для игры с куклой   1шт.                                                                                        </w:t>
      </w:r>
    </w:p>
    <w:p w:rsidR="009F029F" w:rsidRPr="00F0198A" w:rsidRDefault="009F029F" w:rsidP="00DD20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«Водители»:</w:t>
      </w: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9F" w:rsidRPr="00F0198A" w:rsidRDefault="009F029F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Рули        2шт.                                                                                                                                          2. Грузовые, легковые автомобили     22шт.                                                                                              </w:t>
      </w:r>
    </w:p>
    <w:p w:rsidR="006D3E8A" w:rsidRPr="00F0198A" w:rsidRDefault="006D3E8A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2960E9" w:rsidP="00173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-6562090</wp:posOffset>
            </wp:positionH>
            <wp:positionV relativeFrom="paragraph">
              <wp:posOffset>3463925</wp:posOffset>
            </wp:positionV>
            <wp:extent cx="3114675" cy="2124075"/>
            <wp:effectExtent l="0" t="0" r="0" b="0"/>
            <wp:wrapNone/>
            <wp:docPr id="1" name="Рисунок 15" descr="F:\3\Ирина\ПАСПОРТ ГРУППЫ\IMG_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3\Ирина\ПАСПОРТ ГРУППЫ\IMG_3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98A">
        <w:rPr>
          <w:rFonts w:ascii="Times New Roman" w:hAnsi="Times New Roman" w:cs="Times New Roman"/>
          <w:b/>
          <w:sz w:val="24"/>
          <w:szCs w:val="24"/>
        </w:rPr>
        <w:t>Средняя группа №1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Приемная 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Оборудование: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1.Индивидуальные шкафчики для раздевания – 29 шт.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2.Скамейки – 4 шт. 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3.Журнальный столик – 2 шт. 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4.Полочка для обуви – 1 шт.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Стенд: «Для вас родители»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6.Стенд: «Наше творчество»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7.Папки-передвижки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8.Советы специалистов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9.Советы воспитателей (консультации)</w:t>
      </w:r>
    </w:p>
    <w:p w:rsidR="00173296" w:rsidRPr="00F0198A" w:rsidRDefault="00173296" w:rsidP="0017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Групповая ячейка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Pr="00F0198A">
        <w:rPr>
          <w:rFonts w:ascii="Times New Roman" w:hAnsi="Times New Roman" w:cs="Times New Roman"/>
          <w:b/>
          <w:sz w:val="24"/>
          <w:szCs w:val="24"/>
        </w:rPr>
        <w:t>Общее оборудование групповой ячейки</w:t>
      </w:r>
      <w:r w:rsidRPr="00F0198A">
        <w:rPr>
          <w:rFonts w:ascii="Times New Roman" w:hAnsi="Times New Roman" w:cs="Times New Roman"/>
          <w:sz w:val="24"/>
          <w:szCs w:val="24"/>
        </w:rPr>
        <w:t>: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1.Столы  – 8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2.Стулья – 30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3.Мольберт – 1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4.Полка – 1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5.Стенка для игрушек – 1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6.Шкаф – 1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7.Стенка  (самолёт) – 1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.8. Контейнеры для хранения мелких игрушек и материалов-4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9.Стол полукруглый – 1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10.Ящик на колёсах – 3шт.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11..Ленточный стол – 2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12..Диван детский – 1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13.Кресло детское – 2 шт.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14.Оборудование Монтессори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Литературный центр</w:t>
      </w:r>
    </w:p>
    <w:p w:rsidR="00173296" w:rsidRPr="00F0198A" w:rsidRDefault="00173296" w:rsidP="00173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1.Тематическая подборка детской художественной литературы;</w:t>
      </w:r>
    </w:p>
    <w:p w:rsidR="00173296" w:rsidRPr="00F0198A" w:rsidRDefault="00173296" w:rsidP="00173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Портреты писателей и поэтов;</w:t>
      </w:r>
    </w:p>
    <w:p w:rsidR="00173296" w:rsidRPr="00F0198A" w:rsidRDefault="00173296" w:rsidP="00173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«Сюжетно-ролевой» игры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Сюжетно-ролевая игра «Салон красоты</w:t>
      </w:r>
      <w:r w:rsidRPr="00F0198A">
        <w:rPr>
          <w:rFonts w:ascii="Times New Roman" w:hAnsi="Times New Roman" w:cs="Times New Roman"/>
          <w:b/>
          <w:sz w:val="24"/>
          <w:szCs w:val="24"/>
        </w:rPr>
        <w:t>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1.Накидка детская для парикмахера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2.Головной убор для парикмахера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3.Журналы причесок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4.Набор парикмахера на тележке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«Магазин»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1.Касса, весы, калькулятор, счеты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разрезные фрукты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3.Корзины, сумочки, кошельки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4.Предметы-заместители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5.Муляжи фруктов и овощей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6.Набор кондитерских изделий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Комплект (модуль-основа,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соразмерная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росту ребенка) для ролевой игры "Магазин"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«Больница»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1.Медицинские халаты и шапочки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2. Набор медицинских принадлежностей доктора в чемоданчике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3.Ростомер</w:t>
      </w:r>
      <w:r w:rsidRPr="00F0198A">
        <w:rPr>
          <w:rFonts w:ascii="Times New Roman" w:hAnsi="Times New Roman" w:cs="Times New Roman"/>
        </w:rPr>
        <w:br/>
        <w:t>4.Телефон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Pr="00F0198A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lastRenderedPageBreak/>
        <w:t>Аптека</w:t>
      </w:r>
      <w:r w:rsidRPr="00F0198A">
        <w:rPr>
          <w:rFonts w:ascii="Times New Roman" w:hAnsi="Times New Roman" w:cs="Times New Roman"/>
          <w:sz w:val="24"/>
          <w:szCs w:val="24"/>
          <w:u w:val="single"/>
        </w:rPr>
        <w:br/>
      </w:r>
      <w:r w:rsidRPr="00F0198A">
        <w:rPr>
          <w:rFonts w:ascii="Times New Roman" w:hAnsi="Times New Roman" w:cs="Times New Roman"/>
          <w:sz w:val="24"/>
          <w:szCs w:val="24"/>
        </w:rPr>
        <w:t xml:space="preserve">  Лекарства, градусники, стаканчики, шпатели, рецепты, касса.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«Шофёры»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1.Рули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2.Инструменты для ремонта машин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3.Транспорт мелкий, средний, крупный: машины легковые и грузовые. 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4.Знаки дорожного движения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5.Дидактический материал по ПДД: игра «Дорожные знаки», «Азбука безопасности» 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Нагрудные знаки транспорта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7.Служебные машинки различного назначения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8.Грузовые, легковые автомобили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«Салон сотовой связи»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1.Игрушки «Сотовый телефон»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2.Телефоны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3.Клавиатуры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4.Детский компьютер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«Почта»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1.Посылка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2.Открытки, журналы, конверты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3.Телефон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4.Сумка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«Моряки»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1.Бескозырки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2.Воротнички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3.Бинокль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4.Штурвал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5.Флажки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«Стройка»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 xml:space="preserve">1. Крупногабаритный конструктор деревянный строительный напольный цветной Тип 1. 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 xml:space="preserve">2.Инструменты  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3.Небольш</w:t>
      </w:r>
      <w:r w:rsidRPr="00F0198A">
        <w:rPr>
          <w:rFonts w:ascii="Times New Roman" w:hAnsi="Times New Roman" w:cs="Times New Roman"/>
          <w:b/>
        </w:rPr>
        <w:t>ие</w:t>
      </w:r>
      <w:r w:rsidRPr="00F0198A">
        <w:rPr>
          <w:rFonts w:ascii="Times New Roman" w:hAnsi="Times New Roman" w:cs="Times New Roman"/>
        </w:rPr>
        <w:t xml:space="preserve"> игрушки для обыгрывания построек: фигурки людей и животных, макеты деревьев 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lastRenderedPageBreak/>
        <w:t xml:space="preserve">4.Каски </w:t>
      </w:r>
      <w:r w:rsidRPr="00F0198A">
        <w:rPr>
          <w:rFonts w:ascii="Times New Roman" w:hAnsi="Times New Roman" w:cs="Times New Roman"/>
        </w:rPr>
        <w:br/>
        <w:t>5. Крупногабаритный пластмассовый конструктор из "кирпичей" и половинок "кирпичей" с креплением элементов по принципу «ЛЕГО»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 xml:space="preserve"> Игры-драматизации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1.Настольный театр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2.Кукольный театр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3.Театр на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4.Шапочк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маски для театрализованной деятельности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Набор перчаточных кукол к сказкам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Центр искусства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1.Альбом для рисования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2.Бумага цветная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96" w:rsidRPr="00F0198A" w:rsidRDefault="0095372D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3.Палитра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4.Стаканчики пластмассовые.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5.Трафареты для рисования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6.Кисточка белка №1.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7.Кисточка белка №5.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8.Кисточка белка №7 . 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Клей.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10.Крандаши простые.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11. Карандаши цветные.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12.Краски акварельные.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13.Краски гуашь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14. Пластилин 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15. Клеенки для работы с пластилином.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16.Поднос для раздаточных материалов.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17. Стеки.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18.Салфетки.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19.Разетки для клея.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96" w:rsidRPr="00F0198A" w:rsidRDefault="00173296" w:rsidP="00173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Центр «Экспериментирования»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1.Демонстрационный материал разных видов: дерево, пластмасс, стекло, железо.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2.Колбочки, пробирки.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3.Часы механические и песочные.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4.Коробочки с природным материалом (шишки, песок, камни, ракушки)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5.Увеличительное стекло</w:t>
      </w:r>
    </w:p>
    <w:p w:rsidR="0095372D" w:rsidRPr="00F0198A" w:rsidRDefault="0095372D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«Музыкально-театрализованный»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1.Погремушки.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2.Дудочки.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3.Бубен.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4.Гармонь.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5.Альбом «Музыкальные инструменты»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6.Маски.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7.Книга «Мои самые любимые песни из мультфильмов» 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8.Касеты с детскими песнями 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Набор шумовых музыкальных инструментов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 Настольный конструктор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Крупногабаритный пластмассовый конструктор из "кирпичей" и половинок "кирпичей" с креплением элементов по принципу ЛЕГО</w:t>
      </w:r>
    </w:p>
    <w:p w:rsidR="00173296" w:rsidRPr="00F0198A" w:rsidRDefault="00173296" w:rsidP="0095372D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3. Крупногабаритный конструктор деревянный строительный напольный цветной Тип 1.</w:t>
      </w:r>
      <w:r w:rsidRPr="00F0198A">
        <w:rPr>
          <w:rFonts w:ascii="Times New Roman" w:hAnsi="Times New Roman" w:cs="Times New Roman"/>
        </w:rPr>
        <w:br/>
        <w:t>4.Пластмассовый настольный конструктор с креплением элементов по типу «</w:t>
      </w:r>
      <w:proofErr w:type="spellStart"/>
      <w:r w:rsidRPr="00F0198A">
        <w:rPr>
          <w:rFonts w:ascii="Times New Roman" w:hAnsi="Times New Roman" w:cs="Times New Roman"/>
        </w:rPr>
        <w:t>Лего</w:t>
      </w:r>
      <w:proofErr w:type="spellEnd"/>
      <w:r w:rsidRPr="00F0198A">
        <w:rPr>
          <w:rFonts w:ascii="Times New Roman" w:hAnsi="Times New Roman" w:cs="Times New Roman"/>
        </w:rPr>
        <w:t>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5.Пластмассовые игрушки животных для обыгрывания построек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>6</w:t>
      </w:r>
      <w:r w:rsidR="0095372D" w:rsidRPr="00F0198A">
        <w:rPr>
          <w:rFonts w:ascii="Times New Roman" w:hAnsi="Times New Roman" w:cs="Times New Roman"/>
        </w:rPr>
        <w:t xml:space="preserve"> Конструктор деревянный цветной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Конструктор деревянный с элементами декораций и персонажами сказок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372D" w:rsidRPr="00F019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«Безопасности»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1.Различные виды транспорта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2.Набор дорожных знаков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3.Настольные игры по ПДД: «Азбука безопасности», «Дорожные знаки», «Это надо знать» 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4.Книга «Правила безопасности дорожного движения», «Детям о правилах пожарной безопасности» 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5.Домино «В путь дорогу»</w:t>
      </w:r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Доска-основа с изображением в виде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пазла</w:t>
      </w:r>
      <w:proofErr w:type="spellEnd"/>
    </w:p>
    <w:p w:rsidR="00173296" w:rsidRPr="00F0198A" w:rsidRDefault="00173296" w:rsidP="0095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95372D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</w:t>
      </w:r>
      <w:r w:rsidR="00173296" w:rsidRPr="00F0198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«Уголок дежурных»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1.Инвентарь для дежурства по столовой: фартуки, шапочки.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2.Тележка с совком и щеткой.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3.Стенд с фотографиями детей.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«Физкультурно-оздоровительный»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1.Мячи резиновые, пластмассовые (разного размера)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2.Обручи пластмассовые (малые)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3.Кольцеброс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4.Скакалки детские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5.Дидактический материал «Спортинвентарь», «Угадай вид спорта»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6.Гимнастические палки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7.Массажные дорожки</w:t>
      </w:r>
    </w:p>
    <w:p w:rsidR="00173296" w:rsidRPr="00F0198A" w:rsidRDefault="00173296" w:rsidP="00A0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8.Конусы </w:t>
      </w: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«Отдыха»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1.Диван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2.Два кресла</w:t>
      </w: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Pr="00F0198A">
        <w:rPr>
          <w:rFonts w:ascii="Times New Roman" w:hAnsi="Times New Roman" w:cs="Times New Roman"/>
          <w:b/>
          <w:sz w:val="24"/>
          <w:szCs w:val="24"/>
        </w:rPr>
        <w:t>Сенсорики</w:t>
      </w:r>
      <w:proofErr w:type="spellEnd"/>
      <w:r w:rsidRPr="00F0198A">
        <w:rPr>
          <w:rFonts w:ascii="Times New Roman" w:hAnsi="Times New Roman" w:cs="Times New Roman"/>
          <w:b/>
          <w:sz w:val="24"/>
          <w:szCs w:val="24"/>
        </w:rPr>
        <w:t>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1.Набор матрёшек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Многофункциональный разборный кубик-сортировщик с комплектом вкладышей с пропорциональными размерами и тактильными элементами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Шнуровки различного уровня сложности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4.Лото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5.Рамки вкладыши с геометрическими формами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198A">
        <w:rPr>
          <w:rFonts w:ascii="Times New Roman" w:hAnsi="Times New Roman" w:cs="Times New Roman"/>
          <w:sz w:val="24"/>
          <w:szCs w:val="24"/>
        </w:rPr>
        <w:t>6 Мозаика из пластика, с основой со штырьками и плоскими элементами 4-х цветов (основные и пастельные) с отверстиями для составления изображений по образцам или произвольно</w:t>
      </w:r>
      <w:proofErr w:type="gramEnd"/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.7. Дидактическая улитка с застёжками и шнуровкой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Пирамидка деревянная с квадратными или прямоугольными элементами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Сортировщик с группами стрежней на общей основе и соответствующими цифрами и элементами для нанизывания соответствующих цветов, конфигурации и количеством отверстий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Набор для построения произвольных геометрических фигур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Набор из круглой основы и фигурных элементов с возможностью устанавливать их на основе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Деревянная основа, с размещенными на ней неподвижными изогнутыми направляющими, со скользящими по ним элементами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 xml:space="preserve">12. Доска с прорезями для перемещения подвижных элементов к установленной в задании цели </w:t>
      </w:r>
    </w:p>
    <w:p w:rsidR="00173296" w:rsidRPr="00F0198A" w:rsidRDefault="00173296" w:rsidP="00173296">
      <w:pPr>
        <w:pStyle w:val="ac"/>
        <w:rPr>
          <w:rFonts w:ascii="Times New Roman" w:hAnsi="Times New Roman" w:cs="Times New Roman"/>
        </w:rPr>
      </w:pPr>
      <w:r w:rsidRPr="00F0198A">
        <w:rPr>
          <w:rFonts w:ascii="Times New Roman" w:hAnsi="Times New Roman" w:cs="Times New Roman"/>
        </w:rPr>
        <w:t xml:space="preserve">.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13.Домино с цветными и теневыми изображениями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«Маленький эколог»</w:t>
      </w:r>
      <w:r w:rsidRPr="00F019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1.Комнатные растения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2.Календарь природы, посезонное оформление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3.Стихи, приметы, поговорки о временах года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4.Альбом «Лекарственные растения»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5.Инвентарь по уходу за комнатными растениями                                     </w:t>
      </w:r>
      <w:r w:rsidRP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6.Дидактические игры: «Что в поле растет»</w:t>
      </w:r>
      <w:r w:rsidRPr="00F0198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Pr="00F0198A">
        <w:rPr>
          <w:rFonts w:ascii="Times New Roman" w:hAnsi="Times New Roman" w:cs="Times New Roman"/>
          <w:sz w:val="24"/>
          <w:szCs w:val="24"/>
        </w:rPr>
        <w:br/>
      </w:r>
      <w:r w:rsidR="0095372D" w:rsidRPr="00F0198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Центр «Краеведческий»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1.Стенд «Наш посёлок»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2.Альбом со стихами поэтов Кондинского района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 xml:space="preserve">3.Альбом «Животные и птицы родного края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4.Альбом «Природа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5.Набор открыток «Животные Севера»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6.Пазлы «Карта Кондинского района»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7.Книга Л.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Соколковской</w:t>
      </w:r>
      <w:proofErr w:type="spellEnd"/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Центр «Юный математик»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1.Набор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геометрических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фигу для индивидуальной работы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2.Набор демонстрационных цифр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3.Игрушка деревянная «Часы»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4.Дидактические игры: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«Какое время суток?», «Когда это бывает?», «Цветная геометрия», «Один, два, три, четыре», «Геометрическое лото», «Цифры», «Веселые фигуры», «Все для счета», «Волшебные веревочки», «Распорядок дня»</w:t>
      </w:r>
      <w:proofErr w:type="gramEnd"/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5.Рабочие тетради по математике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6.Домино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«Познание»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1.Портрет президента России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2.Символика государства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3.Глобус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4.Художественная литература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5.Дидактический материал </w:t>
      </w: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Спальная комната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Общее оборудование: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1.Кровати – 26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двухярусных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, 2-одноярусных.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2.Шкаф для дидактического материала.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3.Шкаф с дверцами.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4.Стол – 1 шт.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5.Стул – 2 шт.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6.Полка – 1 шт.</w:t>
      </w:r>
    </w:p>
    <w:p w:rsidR="00173296" w:rsidRPr="00F0198A" w:rsidRDefault="00173296" w:rsidP="00173296">
      <w:pPr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173296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«сюжетно-ролевой » игры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Сюжетно-ролевая игра «Семья»</w:t>
      </w:r>
      <w:r w:rsidRPr="00F019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Куклы-карапузы с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признаками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2.Комплект мебели для игры с куклой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3.. Комплект кухонной посуды для игры с куклой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4.Куклы, одежда для кукол.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Коляска для куклы крупногабаритная, соразмерная росту ребенка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6.Комплект постельных принадлежностей. 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7. Комплект приборов домашнего обихода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8.Телефон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9.Дидактический набор из фигурок обитателей скотного двора с домиком и оградой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Игровой модуль "Кухня" (соразмерная ребенку) с плитой, посудой и аксессуарами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Комплект столовой посуды для игры с куклой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Комплект игровой мягкой мебели</w:t>
      </w:r>
    </w:p>
    <w:p w:rsidR="00173296" w:rsidRPr="00F0198A" w:rsidRDefault="00173296" w:rsidP="0095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96" w:rsidRPr="00F0198A" w:rsidRDefault="00173296" w:rsidP="0095372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.</w:t>
      </w:r>
      <w:r w:rsidRPr="00F019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960E9" w:rsidRPr="00F0198A" w:rsidRDefault="00173296" w:rsidP="0095372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372D" w:rsidRPr="00F019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60E9" w:rsidRPr="00F0198A">
        <w:rPr>
          <w:rFonts w:ascii="Times New Roman" w:hAnsi="Times New Roman" w:cs="Times New Roman"/>
          <w:b/>
          <w:sz w:val="24"/>
          <w:szCs w:val="24"/>
        </w:rPr>
        <w:t>Средняя группа №2</w:t>
      </w:r>
    </w:p>
    <w:p w:rsidR="00DD202F" w:rsidRPr="00F0198A" w:rsidRDefault="00DD202F" w:rsidP="0095372D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4708" w:rsidRPr="00F0198A" w:rsidRDefault="00324708" w:rsidP="0095372D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РАЗДЕВАЛКА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Информационный стенд для родителей;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Информационный стенд «Времена года»;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Информационный стенд «Разное»;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Советы специалистов (консультации);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Советы воспитателей (консультации);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Стенд «Юные таланты»;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Тетрадь отзывов и предложений;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Стенд  «Меню»; «Грамоты»; «Расписание организованной образовательной деятельности».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Полочка для обуви;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Индивидуальные шкафчики для раздевания.</w:t>
      </w:r>
    </w:p>
    <w:p w:rsidR="00324708" w:rsidRPr="00F0198A" w:rsidRDefault="00324708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ФИЗКУЛЬТУРНО-ОЗДОРОВИТЕЛЬНАЯ</w:t>
      </w:r>
    </w:p>
    <w:p w:rsidR="00324708" w:rsidRPr="00F0198A" w:rsidRDefault="00DD202F" w:rsidP="00DD202F">
      <w:pPr>
        <w:spacing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</w:t>
      </w:r>
    </w:p>
    <w:p w:rsidR="00324708" w:rsidRPr="00F0198A" w:rsidRDefault="00324708" w:rsidP="00DD2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Мячи резиновые, мячи пластмассовые (разного размера);</w:t>
      </w:r>
    </w:p>
    <w:p w:rsidR="00324708" w:rsidRPr="00F0198A" w:rsidRDefault="00324708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Бубен;</w:t>
      </w:r>
    </w:p>
    <w:p w:rsidR="00324708" w:rsidRPr="00F0198A" w:rsidRDefault="00324708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Кегли;</w:t>
      </w:r>
    </w:p>
    <w:p w:rsidR="00324708" w:rsidRPr="00F0198A" w:rsidRDefault="00324708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324708" w:rsidRPr="00F0198A" w:rsidRDefault="00324708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Обручи разных размеров;</w:t>
      </w:r>
    </w:p>
    <w:p w:rsidR="00324708" w:rsidRPr="00F0198A" w:rsidRDefault="00324708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 Массажная дорожка;</w:t>
      </w:r>
    </w:p>
    <w:p w:rsidR="00324708" w:rsidRPr="00F0198A" w:rsidRDefault="00324708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DD202F" w:rsidP="00DD2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r w:rsidR="00324708" w:rsidRPr="00F0198A">
        <w:rPr>
          <w:rFonts w:ascii="Times New Roman" w:hAnsi="Times New Roman" w:cs="Times New Roman"/>
          <w:i/>
          <w:sz w:val="24"/>
          <w:szCs w:val="24"/>
        </w:rPr>
        <w:t>ПРИРОДЫ</w:t>
      </w:r>
    </w:p>
    <w:p w:rsidR="00324708" w:rsidRPr="00F0198A" w:rsidRDefault="00324708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Набор деревянных  игрушек «Африка»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Набор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пластм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 игрушек «Зоопарк»</w:t>
      </w:r>
    </w:p>
    <w:p w:rsidR="00324708" w:rsidRPr="00F0198A" w:rsidRDefault="00324708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ДЕТСКОГО ТВОРЧЕСТВА</w:t>
      </w:r>
    </w:p>
    <w:p w:rsidR="00324708" w:rsidRPr="00F0198A" w:rsidRDefault="00324708" w:rsidP="00DD202F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1. Материал для рисования: альбомы, гуашевые краски, простые и цветные карандаши, мелки, пастель, баночки для воды, трафареты для рисования;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Материал для лепки: пластилин, стеки, индивидуальные клеёнки;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Материал для ручного труда: клей ПВА, кисти для клея, ёмкость </w:t>
      </w:r>
    </w:p>
    <w:p w:rsidR="00324708" w:rsidRPr="00F0198A" w:rsidRDefault="00324708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198A">
        <w:rPr>
          <w:rFonts w:ascii="Times New Roman" w:hAnsi="Times New Roman" w:cs="Times New Roman"/>
          <w:i/>
          <w:noProof/>
          <w:sz w:val="24"/>
          <w:szCs w:val="24"/>
        </w:rPr>
        <w:t>ЦЕНТР ЛИТЕРАТУРНЫЙ</w:t>
      </w:r>
    </w:p>
    <w:p w:rsidR="00324708" w:rsidRPr="00F0198A" w:rsidRDefault="00324708" w:rsidP="00DD202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Тематическая подборка детской художественной литературы;</w:t>
      </w: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proofErr w:type="gramStart"/>
      <w:r w:rsidRPr="00F0198A">
        <w:rPr>
          <w:rFonts w:ascii="Times New Roman" w:hAnsi="Times New Roman" w:cs="Times New Roman"/>
          <w:i/>
          <w:sz w:val="24"/>
          <w:szCs w:val="24"/>
        </w:rPr>
        <w:t>СТРОИТЕЛЬНО-КОНСТРУКТИВНЫХ</w:t>
      </w:r>
      <w:proofErr w:type="gramEnd"/>
    </w:p>
    <w:p w:rsidR="00324708" w:rsidRPr="00F0198A" w:rsidRDefault="00324708" w:rsidP="00DD202F">
      <w:pPr>
        <w:spacing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ИГР</w:t>
      </w:r>
    </w:p>
    <w:p w:rsidR="00324708" w:rsidRPr="00F0198A" w:rsidRDefault="00324708" w:rsidP="00DD202F">
      <w:pPr>
        <w:spacing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Конструктор мелкий и крупный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Пластмассовый напольный конструктор;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Мозаика;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Игрушки со шнуровками;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Транспорт мелкий, средний, крупный: машины легковые и грузовые.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Бетономешалка.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Железные машинки.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Конструктор деревянный.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Дорожные знаки.</w:t>
      </w:r>
    </w:p>
    <w:p w:rsidR="00324708" w:rsidRPr="00F0198A" w:rsidRDefault="00324708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СЮЖЕТНОЙ ИГРЫ</w:t>
      </w:r>
    </w:p>
    <w:p w:rsidR="00324708" w:rsidRPr="00F0198A" w:rsidRDefault="00324708" w:rsidP="00DD202F">
      <w:pPr>
        <w:spacing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4708" w:rsidRPr="00F0198A" w:rsidRDefault="00324708" w:rsidP="00DD202F">
      <w:pPr>
        <w:spacing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08" w:rsidRPr="00F0198A" w:rsidRDefault="00324708" w:rsidP="00DD202F">
      <w:pPr>
        <w:spacing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08" w:rsidRPr="00F0198A" w:rsidRDefault="00324708" w:rsidP="00DD202F">
      <w:pPr>
        <w:spacing w:line="240" w:lineRule="auto"/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«Салон красоты»:</w:t>
      </w:r>
    </w:p>
    <w:p w:rsidR="00324708" w:rsidRPr="00F0198A" w:rsidRDefault="00324708" w:rsidP="00DD202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 Набор парикмахера;</w:t>
      </w: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«Магазин»:</w:t>
      </w:r>
    </w:p>
    <w:p w:rsidR="00324708" w:rsidRPr="00F0198A" w:rsidRDefault="00324708" w:rsidP="00DD202F">
      <w:pPr>
        <w:spacing w:line="240" w:lineRule="auto"/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708" w:rsidRPr="00F0198A" w:rsidRDefault="00324708" w:rsidP="00DD20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Кондитерские изделия;</w:t>
      </w:r>
    </w:p>
    <w:p w:rsidR="00324708" w:rsidRPr="00F0198A" w:rsidRDefault="00324708" w:rsidP="00DD20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Овощи, фрукты. </w:t>
      </w: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«Больница»:</w:t>
      </w:r>
    </w:p>
    <w:p w:rsidR="00324708" w:rsidRPr="00F0198A" w:rsidRDefault="00324708" w:rsidP="00DD202F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Набор доктора;</w:t>
      </w:r>
    </w:p>
    <w:p w:rsidR="00324708" w:rsidRPr="00F0198A" w:rsidRDefault="00324708" w:rsidP="00DD2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«Семья»:</w:t>
      </w:r>
    </w:p>
    <w:p w:rsidR="00324708" w:rsidRPr="00F0198A" w:rsidRDefault="00324708" w:rsidP="00DD202F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Комплект кукольной мебели; 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Игрушечная посуда: кухонная, чайная, столовая;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Куклы;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Коляски;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Гладильная доска, утюги.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Игра «Завтрак».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Набор деревянной мебели (маленькая).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Набор пирожных.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Корзинка для фруктов.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Карапуз в ванночке.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Газовая плитка.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Стиральная машина.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Весы деревянные.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«Стройка»:</w:t>
      </w:r>
    </w:p>
    <w:p w:rsidR="00324708" w:rsidRPr="00F0198A" w:rsidRDefault="00324708" w:rsidP="00DD202F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Строительный материал: крупный и мелкий;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Строительные инструменты;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Деревянный набор: Городок</w:t>
      </w: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МУЗЫКАЛЬНЫЙ</w:t>
      </w:r>
    </w:p>
    <w:p w:rsidR="00324708" w:rsidRPr="00F0198A" w:rsidRDefault="00324708" w:rsidP="00DD2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FB55C7">
      <w:pPr>
        <w:pStyle w:val="ab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«Музыкальные инструменты»</w:t>
      </w:r>
    </w:p>
    <w:p w:rsidR="00DD202F" w:rsidRPr="00F0198A" w:rsidRDefault="00DD202F" w:rsidP="00FB55C7">
      <w:pPr>
        <w:pStyle w:val="ab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Музыкально – дидактические игры</w:t>
      </w: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ТЕАТРАЛЬНЫЙ</w:t>
      </w:r>
    </w:p>
    <w:p w:rsidR="00324708" w:rsidRPr="00F0198A" w:rsidRDefault="00324708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Настольный театр: деревянный «Маша и медведь».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Настольный театр: деревянный «Колобок».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СЕНСОРИКИ</w:t>
      </w:r>
    </w:p>
    <w:p w:rsidR="00324708" w:rsidRPr="00F0198A" w:rsidRDefault="00324708" w:rsidP="00DD202F">
      <w:pPr>
        <w:spacing w:after="0" w:line="240" w:lineRule="auto"/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Матрешки-пирамидки;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Пирамидки;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Мозаики;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Стол – вкладыш кошечки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Шнуровки;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Лото;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7.Лабиринт «Мышки в сыре»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8.Улитка мягкая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 xml:space="preserve"> 9.Рамки  вкладыши с геометрическими формами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10.Логическая мозаика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Домик «Вкладыши».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Магнитная игра «Рыбалка».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Головоломка.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14.Домино.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15. Логический квадрат.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16. Логический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17. Игрушка «Шар».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18. Набор: «Изучаем цвета и формы».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19. Геометрические вкладки.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20. Игра – калейдоскоп.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21. Головоломка «Лесная гусеница».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22. Конструктор деревянный: в треугольной коробке маленький, в треугольной коробке большой, в прямоугольной коробке.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23. Рамка – вкладка.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24. Набор кубики – цифры.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25. Н/игра «Сладкое, горькое».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26. Набор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стучалка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</w:t>
      </w:r>
    </w:p>
    <w:p w:rsidR="00324708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8" w:rsidRPr="00F0198A" w:rsidRDefault="00324708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F" w:rsidRPr="00F0198A" w:rsidRDefault="002960E9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Средняя группа №3</w:t>
      </w:r>
    </w:p>
    <w:p w:rsidR="00DD202F" w:rsidRPr="00F0198A" w:rsidRDefault="00DD202F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98A">
        <w:rPr>
          <w:rFonts w:ascii="Times New Roman" w:hAnsi="Times New Roman" w:cs="Times New Roman"/>
          <w:i/>
          <w:sz w:val="24"/>
          <w:szCs w:val="24"/>
        </w:rPr>
        <w:t>РАЗДЕВАЛКА</w:t>
      </w: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Информационный стенд для родителей;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Информационный стенд «Времена года»;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Информационный стенд «Разное»;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Советы специалистов (консультации);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Советы воспитателей (консультации);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Стенд «Юные таланты»;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Тетрадь отзывов и предложений;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Стенд  «Меню»; «Грамоты»; «Расписание организованной образовательной деятельности».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Полочка для обуви;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Индивидуальные шкафчики для раздевания.</w:t>
      </w:r>
    </w:p>
    <w:p w:rsidR="005F3864" w:rsidRPr="00F0198A" w:rsidRDefault="005F3864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202F" w:rsidRPr="00F0198A" w:rsidRDefault="00DD202F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ПРИЕМНАЯ</w:t>
      </w:r>
    </w:p>
    <w:p w:rsidR="00DD202F" w:rsidRPr="00F0198A" w:rsidRDefault="00DD202F" w:rsidP="00DD202F">
      <w:pPr>
        <w:pStyle w:val="ab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1..Информационный стенд - «Для вас, родители!»:</w:t>
      </w:r>
    </w:p>
    <w:p w:rsidR="00DD202F" w:rsidRPr="00F0198A" w:rsidRDefault="00DD202F" w:rsidP="00DD202F">
      <w:pPr>
        <w:pStyle w:val="ab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2.Информационный стенд для консультаций;</w:t>
      </w:r>
    </w:p>
    <w:p w:rsidR="00DD202F" w:rsidRPr="00F0198A" w:rsidRDefault="00DD202F" w:rsidP="00DD202F">
      <w:pPr>
        <w:pStyle w:val="ab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3.Стенд «Наше творчество»;</w:t>
      </w:r>
    </w:p>
    <w:p w:rsidR="00DD202F" w:rsidRPr="00F0198A" w:rsidRDefault="00DD202F" w:rsidP="00DD202F">
      <w:pPr>
        <w:pStyle w:val="ab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4.Настенная папка для информации;</w:t>
      </w:r>
    </w:p>
    <w:p w:rsidR="00DD202F" w:rsidRPr="00F0198A" w:rsidRDefault="00DD202F" w:rsidP="005F3864">
      <w:pPr>
        <w:pStyle w:val="ab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5.Стенд «Поздравляем!»;</w:t>
      </w:r>
    </w:p>
    <w:p w:rsidR="00DD202F" w:rsidRPr="00F0198A" w:rsidRDefault="005F3864" w:rsidP="00DD202F">
      <w:pPr>
        <w:pStyle w:val="ab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</w:t>
      </w:r>
      <w:r w:rsidR="00DD202F" w:rsidRPr="00F0198A">
        <w:rPr>
          <w:rFonts w:ascii="Times New Roman" w:hAnsi="Times New Roman" w:cs="Times New Roman"/>
          <w:sz w:val="24"/>
          <w:szCs w:val="24"/>
        </w:rPr>
        <w:t>Индивидуальные шкафчики для раздевания-28 шт.</w:t>
      </w:r>
    </w:p>
    <w:p w:rsidR="00DD202F" w:rsidRPr="00F0198A" w:rsidRDefault="005F3864" w:rsidP="00DD202F">
      <w:pPr>
        <w:pStyle w:val="ab"/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</w:t>
      </w:r>
      <w:r w:rsidR="00DD202F" w:rsidRPr="00F0198A">
        <w:rPr>
          <w:rFonts w:ascii="Times New Roman" w:hAnsi="Times New Roman" w:cs="Times New Roman"/>
          <w:sz w:val="24"/>
          <w:szCs w:val="24"/>
        </w:rPr>
        <w:t>.Скамейки – 5 шт.</w:t>
      </w:r>
    </w:p>
    <w:p w:rsidR="00DD202F" w:rsidRPr="00F0198A" w:rsidRDefault="00DD202F" w:rsidP="00DD202F">
      <w:pPr>
        <w:pStyle w:val="ab"/>
        <w:spacing w:after="0" w:line="240" w:lineRule="auto"/>
        <w:ind w:left="-68"/>
        <w:rPr>
          <w:rFonts w:ascii="Times New Roman" w:hAnsi="Times New Roman" w:cs="Times New Roman"/>
          <w:sz w:val="24"/>
          <w:szCs w:val="24"/>
        </w:rPr>
      </w:pPr>
    </w:p>
    <w:p w:rsidR="00DD202F" w:rsidRPr="00F0198A" w:rsidRDefault="00DD202F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СПАЛЬНА</w:t>
      </w:r>
    </w:p>
    <w:p w:rsidR="00DD202F" w:rsidRPr="00F0198A" w:rsidRDefault="00DD202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Кровать – 15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DD202F" w:rsidRPr="00F0198A" w:rsidRDefault="00DD202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Письменный стол - 1шт;</w:t>
      </w:r>
    </w:p>
    <w:p w:rsidR="00DD202F" w:rsidRPr="00F0198A" w:rsidRDefault="00DD202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Стул большой – 1 шт.</w:t>
      </w:r>
    </w:p>
    <w:p w:rsidR="00DD202F" w:rsidRPr="00F0198A" w:rsidRDefault="00DD202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Шкаф 2х створчатый - 1шт;</w:t>
      </w:r>
    </w:p>
    <w:p w:rsidR="00DD202F" w:rsidRPr="00F0198A" w:rsidRDefault="00DD202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Шкаф с полками – 1шт;</w:t>
      </w:r>
    </w:p>
    <w:p w:rsidR="00DD202F" w:rsidRPr="00F0198A" w:rsidRDefault="00DD202F" w:rsidP="00FB55C7">
      <w:pPr>
        <w:pStyle w:val="ab"/>
        <w:numPr>
          <w:ilvl w:val="0"/>
          <w:numId w:val="8"/>
        </w:numPr>
        <w:spacing w:after="0" w:line="240" w:lineRule="auto"/>
        <w:ind w:left="-68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Тумбочка с 3-мя ящиками – 1 шт.</w:t>
      </w:r>
    </w:p>
    <w:p w:rsidR="00DD202F" w:rsidRPr="00F0198A" w:rsidRDefault="005F3864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ГРУППОВАЯ</w:t>
      </w:r>
    </w:p>
    <w:p w:rsidR="00DD202F" w:rsidRPr="00F0198A" w:rsidRDefault="00DD202F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Стенка «Тюльпан» –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Мольберт - 1шт;</w:t>
      </w: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Детские стульчики – 25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Столы «Светло зеленые» - 8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Диван детский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Кресло детское –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Полка -1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DD202F" w:rsidRPr="00F0198A" w:rsidRDefault="00DD202F" w:rsidP="00FB55C7">
      <w:pPr>
        <w:pStyle w:val="ab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Индивидуальные шкафчики для полотенец-3</w:t>
      </w:r>
      <w:r w:rsidR="005F3864" w:rsidRPr="00F0198A">
        <w:rPr>
          <w:rFonts w:ascii="Times New Roman" w:hAnsi="Times New Roman" w:cs="Times New Roman"/>
          <w:sz w:val="24"/>
          <w:szCs w:val="24"/>
        </w:rPr>
        <w:t>0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DD202F" w:rsidRPr="00F0198A" w:rsidRDefault="00DD202F" w:rsidP="00DD202F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ФИЗКУЛЬТУРНО-ОЗДОРОВИТЕЛЬНЫЙ ЦЕНТР</w:t>
      </w: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Мячи резиновые, мячи пластмассовые (разного размера);</w:t>
      </w:r>
    </w:p>
    <w:p w:rsidR="00B14A7B" w:rsidRPr="00F0198A" w:rsidRDefault="00B14A7B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Бубен;</w:t>
      </w:r>
    </w:p>
    <w:p w:rsidR="00B14A7B" w:rsidRPr="00F0198A" w:rsidRDefault="00B14A7B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Кегли;</w:t>
      </w:r>
    </w:p>
    <w:p w:rsidR="00B14A7B" w:rsidRPr="00F0198A" w:rsidRDefault="00B14A7B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B14A7B" w:rsidRPr="00F0198A" w:rsidRDefault="00B14A7B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Обручи разных размеров;</w:t>
      </w:r>
    </w:p>
    <w:p w:rsidR="00B14A7B" w:rsidRPr="00F0198A" w:rsidRDefault="00B14A7B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 Массажная дорожка;</w:t>
      </w: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ПРИРОДЫ</w:t>
      </w: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Набор деревянных  игрушек «Африка»</w:t>
      </w:r>
    </w:p>
    <w:p w:rsidR="007C1452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пластмассовых игрушек «Зоопарк»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3.«Исследование природы»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4.«Большая горка для муравья»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5.«Юный синоптик»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6.«Современный отель для насекомых»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7.«Развивающая мягкая игрушка»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8.«Притворщик»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9.«Звуковые кубики»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10.«Найди пару, запомни ячейку»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11.«Четвертый лишний»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.Набор для изучения микромира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ИСКУССТВА</w:t>
      </w: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Материал для рисования: альбомы, гуашевые краски, простые и цветные карандаши, мелки, пастель, баночки для воды, трафареты для рисования;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Материал для лепки: пластилин, стеки, индивидуальные клеёнки;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 xml:space="preserve">3. Материал для ручного труда: клей ПВА, кисти для клея, ёмкость </w:t>
      </w:r>
    </w:p>
    <w:p w:rsidR="007C1452" w:rsidRPr="00F0198A" w:rsidRDefault="007C1452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Набор для творчества</w:t>
      </w: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198A">
        <w:rPr>
          <w:rFonts w:ascii="Times New Roman" w:hAnsi="Times New Roman" w:cs="Times New Roman"/>
          <w:i/>
          <w:noProof/>
          <w:sz w:val="24"/>
          <w:szCs w:val="24"/>
        </w:rPr>
        <w:t>ЛИТЕРАТУРНЫЙ ЦЕНТР</w:t>
      </w: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FB55C7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Тематическая подборка детской художественной литературы;</w:t>
      </w:r>
    </w:p>
    <w:p w:rsidR="00B14A7B" w:rsidRPr="00F0198A" w:rsidRDefault="00B14A7B" w:rsidP="00FB55C7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Кукольный театр:</w:t>
      </w:r>
    </w:p>
    <w:p w:rsidR="00B14A7B" w:rsidRPr="00F0198A" w:rsidRDefault="00B14A7B" w:rsidP="00DD202F">
      <w:pPr>
        <w:pStyle w:val="ab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Теремок                                                                                                     1 шт.;</w:t>
      </w:r>
    </w:p>
    <w:p w:rsidR="00B14A7B" w:rsidRPr="00F0198A" w:rsidRDefault="00B14A7B" w:rsidP="00DD202F">
      <w:pPr>
        <w:pStyle w:val="ab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Репка                                                                                                          1 шт.;</w:t>
      </w:r>
    </w:p>
    <w:p w:rsidR="00B14A7B" w:rsidRPr="00F0198A" w:rsidRDefault="00B14A7B" w:rsidP="00DD202F">
      <w:pPr>
        <w:pStyle w:val="ab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Колобок                                                                                                     1 шт.;</w:t>
      </w:r>
    </w:p>
    <w:p w:rsidR="00B14A7B" w:rsidRPr="00F0198A" w:rsidRDefault="00B14A7B" w:rsidP="00DD202F">
      <w:pPr>
        <w:pStyle w:val="ab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Три медведя                                                                                              1 шт.;</w:t>
      </w:r>
    </w:p>
    <w:p w:rsidR="00B14A7B" w:rsidRPr="00F0198A" w:rsidRDefault="00B14A7B" w:rsidP="00DD202F">
      <w:pPr>
        <w:pStyle w:val="ab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ЦЕНРТ СТРОИТЕЛЬНО-КОНСТРУКТИВНЫХ</w:t>
      </w: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ИГР</w:t>
      </w: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Конструктор мелкий и крупный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Пластмассовый напольный конструктор;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Мозаика;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Игрушки со шнуровками;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Транспорт мелкий, средний, крупный: машины легковые и грузовые.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Бетономешалка.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Железные машинки.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Конструктор деревянный.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Дорожные знаки.</w:t>
      </w: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 xml:space="preserve">ЦЕНТР СЮЖЕТНО </w:t>
      </w:r>
      <w:proofErr w:type="gramStart"/>
      <w:r w:rsidRPr="00F0198A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Pr="00F0198A">
        <w:rPr>
          <w:rFonts w:ascii="Times New Roman" w:hAnsi="Times New Roman" w:cs="Times New Roman"/>
          <w:i/>
          <w:sz w:val="24"/>
          <w:szCs w:val="24"/>
        </w:rPr>
        <w:t>ОЛЕВЫХ ИГР</w:t>
      </w: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«Салон красоты»:</w:t>
      </w:r>
    </w:p>
    <w:p w:rsidR="00B14A7B" w:rsidRPr="00F0198A" w:rsidRDefault="00B14A7B" w:rsidP="00DD20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 Набор парикмахера;</w:t>
      </w: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«Магазин»:</w:t>
      </w:r>
    </w:p>
    <w:p w:rsidR="00B14A7B" w:rsidRPr="00F0198A" w:rsidRDefault="00B14A7B" w:rsidP="00DD202F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4A7B" w:rsidRPr="00F0198A" w:rsidRDefault="00B14A7B" w:rsidP="00DD20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Кондитерские изделия;</w:t>
      </w:r>
    </w:p>
    <w:p w:rsidR="00B14A7B" w:rsidRPr="00F0198A" w:rsidRDefault="00B14A7B" w:rsidP="00DD20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Овощи, фрукты. </w:t>
      </w:r>
    </w:p>
    <w:p w:rsidR="00B14A7B" w:rsidRPr="00F0198A" w:rsidRDefault="00B14A7B" w:rsidP="00DD20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«Больница»:</w:t>
      </w:r>
    </w:p>
    <w:p w:rsidR="00B14A7B" w:rsidRPr="00F0198A" w:rsidRDefault="00B14A7B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Набор доктора;</w:t>
      </w: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«Семья»:</w:t>
      </w:r>
    </w:p>
    <w:p w:rsidR="00B14A7B" w:rsidRPr="00F0198A" w:rsidRDefault="00B14A7B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Комплект кукольной мебели; 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Игрушечная посуда: кухонная, чайная, столовая;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Куклы;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Коляски;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Гладильная доска, утюги.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Игра «Завтрак».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Набор деревянной мебели (маленькая).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8. Набор пирожных.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Корзинка для фруктов.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Карапуз в ванночке.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Газовая плитка.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Стиральная машина.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Весы деревянные.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«Стройка»:</w:t>
      </w:r>
    </w:p>
    <w:p w:rsidR="00B14A7B" w:rsidRPr="00F0198A" w:rsidRDefault="00B14A7B" w:rsidP="00DD202F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Строительный материал: крупный и мелкий;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Строительные инструменты;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Деревянный набор: Городок</w:t>
      </w:r>
    </w:p>
    <w:p w:rsidR="00B14A7B" w:rsidRPr="00F0198A" w:rsidRDefault="00B14A7B" w:rsidP="00DD20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МУЗЫКАЛЬНЫЙ ЦЕНТР</w:t>
      </w:r>
    </w:p>
    <w:p w:rsidR="00B14A7B" w:rsidRPr="00F0198A" w:rsidRDefault="00B14A7B" w:rsidP="00DD202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Набор «Музыкальные инструменты»</w:t>
      </w:r>
    </w:p>
    <w:p w:rsidR="002755BD" w:rsidRPr="00F0198A" w:rsidRDefault="002755BD" w:rsidP="00DD2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ТЕАТРАЛЬНЫЙ ЦЕНТР</w:t>
      </w:r>
    </w:p>
    <w:p w:rsidR="00B14A7B" w:rsidRPr="00F0198A" w:rsidRDefault="00B14A7B" w:rsidP="00DD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Настольный театр: деревянный «Маша и медведь».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Настольный театр: деревянный «Колобок».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2755BD" w:rsidP="00DD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i/>
          <w:sz w:val="24"/>
          <w:szCs w:val="24"/>
        </w:rPr>
        <w:t>ЦЕНТР СЕНСОРИКИ</w:t>
      </w:r>
    </w:p>
    <w:p w:rsidR="00B14A7B" w:rsidRPr="00F0198A" w:rsidRDefault="00B14A7B" w:rsidP="00DD202F">
      <w:pPr>
        <w:spacing w:after="0" w:line="240" w:lineRule="auto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4A7B" w:rsidRPr="00F0198A" w:rsidRDefault="00B14A7B" w:rsidP="00DD202F">
      <w:pPr>
        <w:spacing w:after="0" w:line="240" w:lineRule="auto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Матрешки-пирамидки;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Пирамидки;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Мозаики;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Стол – вкладыш кошечки,;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Шнуровки;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Лото;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7.Лабиринт «Мышки в сыре»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8.Улитка мягкая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9.Рамки  вкладыши с геометрическими формами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10.Логическая мозаика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Домик «Вкладыши».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Магнитная игра «Рыбалка».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Головоломка.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14.Домино.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15. Логический квадрат.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16. Логический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17. Игрушка «Шар».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18. Набор: «Изучаем цвета и формы».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19. Геометрические вкладки.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20. Игра – калейдоскоп.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21. Головоломка «Лесная гусеница».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22. Конструктор деревянный: в треугольной коробке маленький, в треугольной коробке большой, в прямоугольной коробке.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23. Рамка – вкладка.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24. Набор кубики – цифры.</w:t>
      </w:r>
    </w:p>
    <w:p w:rsidR="00B14A7B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25. Н/игра «Сладкое, горькое».</w:t>
      </w:r>
    </w:p>
    <w:p w:rsidR="007C1452" w:rsidRPr="00F0198A" w:rsidRDefault="00B14A7B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26. Набор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стучалка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27. Конструктор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Стучалка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28.Игрушки из дерева «Верстак»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29. Конструктор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30.Игрушка «Автомастерская»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31.Игрушки из дерева «Петушки»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32.Конструктор №2 «Автомобиль»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33..Игрушки из дерева «Половинки большие»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34.Доска с фигурами.</w:t>
      </w:r>
    </w:p>
    <w:p w:rsidR="007C1452" w:rsidRPr="00F0198A" w:rsidRDefault="007C1452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35.Игрушки из дерева «Мои руки»</w:t>
      </w:r>
    </w:p>
    <w:p w:rsidR="007C1452" w:rsidRPr="00F0198A" w:rsidRDefault="007C1452" w:rsidP="00DD202F">
      <w:pPr>
        <w:pStyle w:val="ad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«Сравни и подбери»</w:t>
      </w:r>
    </w:p>
    <w:p w:rsidR="007C1452" w:rsidRPr="00F0198A" w:rsidRDefault="007C1452" w:rsidP="00DD202F">
      <w:pPr>
        <w:pStyle w:val="ad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 «Набор кукол»</w:t>
      </w:r>
    </w:p>
    <w:p w:rsidR="00324708" w:rsidRPr="00F0198A" w:rsidRDefault="007C1452" w:rsidP="00DD202F">
      <w:pPr>
        <w:pStyle w:val="ad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 «Готовим завтрак»</w:t>
      </w:r>
    </w:p>
    <w:p w:rsidR="007C1452" w:rsidRPr="00F0198A" w:rsidRDefault="007C1452" w:rsidP="00DD202F">
      <w:pPr>
        <w:pStyle w:val="ad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36.Лото «Парочки»</w:t>
      </w:r>
    </w:p>
    <w:p w:rsidR="007C1452" w:rsidRPr="00F0198A" w:rsidRDefault="007C1452" w:rsidP="00DD202F">
      <w:pPr>
        <w:pStyle w:val="ad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</w:t>
      </w:r>
      <w:r w:rsidR="00324708" w:rsidRPr="00F0198A">
        <w:rPr>
          <w:rFonts w:ascii="Times New Roman" w:hAnsi="Times New Roman" w:cs="Times New Roman"/>
          <w:sz w:val="24"/>
          <w:szCs w:val="24"/>
        </w:rPr>
        <w:t>7</w:t>
      </w:r>
      <w:r w:rsidRPr="00F0198A">
        <w:rPr>
          <w:rFonts w:ascii="Times New Roman" w:hAnsi="Times New Roman" w:cs="Times New Roman"/>
          <w:sz w:val="24"/>
          <w:szCs w:val="24"/>
        </w:rPr>
        <w:t>. Кукла «Оленевод»</w:t>
      </w:r>
    </w:p>
    <w:p w:rsidR="007C1452" w:rsidRPr="00F0198A" w:rsidRDefault="007C1452" w:rsidP="00DD202F">
      <w:pPr>
        <w:pStyle w:val="ad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</w:t>
      </w:r>
      <w:r w:rsidR="00324708" w:rsidRPr="00F0198A">
        <w:rPr>
          <w:rFonts w:ascii="Times New Roman" w:hAnsi="Times New Roman" w:cs="Times New Roman"/>
          <w:sz w:val="24"/>
          <w:szCs w:val="24"/>
        </w:rPr>
        <w:t>8</w:t>
      </w:r>
      <w:r w:rsidRPr="00F0198A">
        <w:rPr>
          <w:rFonts w:ascii="Times New Roman" w:hAnsi="Times New Roman" w:cs="Times New Roman"/>
          <w:sz w:val="24"/>
          <w:szCs w:val="24"/>
        </w:rPr>
        <w:t>. Конструктор «Замок».</w:t>
      </w:r>
    </w:p>
    <w:p w:rsidR="00B14A7B" w:rsidRPr="00F0198A" w:rsidRDefault="00324708" w:rsidP="00DD20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39</w:t>
      </w:r>
      <w:r w:rsidR="007C1452" w:rsidRPr="00F0198A">
        <w:rPr>
          <w:rFonts w:ascii="Times New Roman" w:hAnsi="Times New Roman" w:cs="Times New Roman"/>
          <w:sz w:val="24"/>
          <w:szCs w:val="24"/>
        </w:rPr>
        <w:t>.Конструктор «</w:t>
      </w:r>
      <w:proofErr w:type="spellStart"/>
      <w:r w:rsidR="007C1452"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A7B" w:rsidRPr="00F0198A" w:rsidRDefault="00B14A7B" w:rsidP="00DD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E9" w:rsidRPr="00F0198A" w:rsidRDefault="002960E9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E9" w:rsidRPr="00F0198A" w:rsidRDefault="0095372D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Старшая группа №1</w:t>
      </w:r>
    </w:p>
    <w:p w:rsidR="00E75F1B" w:rsidRPr="00F0198A" w:rsidRDefault="0095372D" w:rsidP="00A02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Старшая группа №2</w:t>
      </w:r>
    </w:p>
    <w:p w:rsidR="00E75F1B" w:rsidRPr="00F0198A" w:rsidRDefault="00A02C1F" w:rsidP="00A02C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1B" w:rsidRPr="00F0198A" w:rsidRDefault="00E75F1B" w:rsidP="00A02C1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Приемная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Информационный стенд для родителей «Наша группа»;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Стенд «Умелые ручки»;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Стенд «Поздравляем»;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Тетрадь утреннего приема;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Тетрадь учета работы с родителями;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Индивидуальные шкафчики для раздевания: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4-х секционные - 4шт.,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3-х секционные - 2 шт.,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2-х секционные - 2 шт.;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Скамейки для детей: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ab/>
        <w:t>Длинные - 4 шт.,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ab/>
        <w:t>Короткая - 1 шт.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Групповая ячейка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1.Столы обеденные 8шт.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2.Столы угловые 3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3.Стол с полками «Самолет» 1шт.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4.Стол с тумбой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5.Полка подвесная резная 2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6.Полка подвесная маленькая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7.Стенка для игрушек 7 секций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8.Стулья детские 37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9.Зеркало большое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Светильники потолочные 4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11.Ковер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12.Подставка для цветов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13.Мольберт с магнитной доской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14.Стенд «Погода сегодня» 1 шт.</w:t>
      </w: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Спальня</w:t>
      </w:r>
    </w:p>
    <w:p w:rsidR="008D7774" w:rsidRPr="00F0198A" w:rsidRDefault="008D7774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1.Стол письменный 1шт.</w:t>
      </w:r>
    </w:p>
    <w:p w:rsidR="008D7774" w:rsidRPr="00F0198A" w:rsidRDefault="008D7774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2.Стул 1шт.</w:t>
      </w:r>
    </w:p>
    <w:p w:rsidR="008D7774" w:rsidRPr="00F0198A" w:rsidRDefault="008D7774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3.Шкаф для книг двухсекционный 1шт.</w:t>
      </w:r>
    </w:p>
    <w:p w:rsidR="008D7774" w:rsidRPr="00F0198A" w:rsidRDefault="008D7774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4.Ковер 1 шт.</w:t>
      </w:r>
    </w:p>
    <w:p w:rsidR="008D7774" w:rsidRPr="00F0198A" w:rsidRDefault="008D7774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5.Кровати детские 28 шт.</w:t>
      </w:r>
    </w:p>
    <w:p w:rsidR="008D7774" w:rsidRPr="00F0198A" w:rsidRDefault="008D7774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6.Постельные принадлежности 28 комплектов</w:t>
      </w:r>
    </w:p>
    <w:p w:rsidR="008D7774" w:rsidRPr="00F0198A" w:rsidRDefault="008D7774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7.Тумба для учебных пособий 1 шт.</w:t>
      </w:r>
    </w:p>
    <w:p w:rsidR="008D7774" w:rsidRPr="00F0198A" w:rsidRDefault="008D7774" w:rsidP="008D77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A02C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Физкультурно-оздоровительный центр</w:t>
      </w: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Мяч футбол, мяч прыгающий тип 1;</w:t>
      </w:r>
    </w:p>
    <w:p w:rsidR="00E75F1B" w:rsidRPr="00F0198A" w:rsidRDefault="00E75F1B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Комплект разноцветных кеглей;</w:t>
      </w:r>
    </w:p>
    <w:p w:rsidR="00E75F1B" w:rsidRPr="00F0198A" w:rsidRDefault="00E75F1B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E75F1B" w:rsidRPr="00F0198A" w:rsidRDefault="00E75F1B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Скакалка детская;</w:t>
      </w:r>
    </w:p>
    <w:p w:rsidR="00E75F1B" w:rsidRPr="00F0198A" w:rsidRDefault="00E75F1B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Мячи резиновые (комплект);</w:t>
      </w:r>
    </w:p>
    <w:p w:rsidR="00E75F1B" w:rsidRPr="00F0198A" w:rsidRDefault="00E75F1B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Тематические наборы карточек с изображениями;</w:t>
      </w:r>
    </w:p>
    <w:p w:rsidR="00E75F1B" w:rsidRPr="00F0198A" w:rsidRDefault="00E75F1B" w:rsidP="008D7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Гантели.</w:t>
      </w:r>
    </w:p>
    <w:p w:rsidR="00E75F1B" w:rsidRPr="00F0198A" w:rsidRDefault="00E75F1B" w:rsidP="008D77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8D77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«Юный эколог»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F1B" w:rsidRPr="00F0198A" w:rsidRDefault="00E75F1B" w:rsidP="00FB55C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Крупные растения;</w:t>
      </w:r>
    </w:p>
    <w:p w:rsidR="00E75F1B" w:rsidRPr="00F0198A" w:rsidRDefault="00E75F1B" w:rsidP="00F868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2.Лейка пластмассовая детская;</w:t>
      </w:r>
    </w:p>
    <w:p w:rsidR="00E75F1B" w:rsidRPr="00F0198A" w:rsidRDefault="00E75F1B" w:rsidP="00F8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Настенный планшет "Погода";</w:t>
      </w:r>
    </w:p>
    <w:p w:rsidR="00E75F1B" w:rsidRPr="00F0198A" w:rsidRDefault="00E75F1B" w:rsidP="00F8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Тематические наборы карточек с изображениями времена года, растения и животные</w:t>
      </w:r>
    </w:p>
    <w:p w:rsidR="00E75F1B" w:rsidRPr="00F0198A" w:rsidRDefault="00E75F1B" w:rsidP="00F8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Пособие для наглядного представления года в виде замкнутого цикла из 4-х времен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75F1B" w:rsidRPr="00F0198A" w:rsidRDefault="00E75F1B" w:rsidP="00F8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Муляжи фруктов и овощей;</w:t>
      </w:r>
    </w:p>
    <w:p w:rsidR="00E75F1B" w:rsidRPr="00F0198A" w:rsidRDefault="00E75F1B" w:rsidP="00F8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Комплект настольно-печатных игр для старшей группы «Четыре сезона» (осень, зима, весна, лето), лото «Парочки» (деревья, злаки, цветы; фрукты, овощи, ягоды, грибы; обитатели рек, озер, морей и океанов); «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саду ли, в огороде», «Времена года».</w:t>
      </w:r>
    </w:p>
    <w:p w:rsidR="00E75F1B" w:rsidRPr="00F0198A" w:rsidRDefault="00E75F1B" w:rsidP="00F8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6. Комплект книг для старшей группы</w:t>
      </w:r>
    </w:p>
    <w:p w:rsidR="00E75F1B" w:rsidRPr="00F0198A" w:rsidRDefault="00E75F1B" w:rsidP="00F8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искусства</w:t>
      </w: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Альбом для рисования;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Бумага цветная;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Безопасные ножницы;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Палитра;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Стаканчики (баночки) пластмассовые;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Поднос детский для раздаточных материалов;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Точилка для карандашей;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Трафареты для рисования;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Кисточка щетинная;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Кисточка белка N 3;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Кисточка N 5;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Клей канцелярский;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Карандаши цветные;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Краски гуашь;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Краски акварельные;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Мелки восковые;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Пластилин, не липнущий к рукам;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Доска для работы с пластилином;</w:t>
      </w:r>
    </w:p>
    <w:p w:rsidR="00E75F1B" w:rsidRPr="00F0198A" w:rsidRDefault="00E75F1B" w:rsidP="00FB55C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демонстрационного материала по изодеятельности;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>Литературный центр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Комплект книг для старшей группы;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перчаточных кукол к сказкам;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Тематические наборы карточек с изображениями.</w:t>
      </w:r>
    </w:p>
    <w:p w:rsidR="00E75F1B" w:rsidRPr="00F0198A" w:rsidRDefault="00E75F1B" w:rsidP="00F868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F868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1. Конструктор с набором элементов по теме "Ферма";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2. Конструктор с набором элементов по теме "Стройка";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3. Конструктор со средними магнитными элементами двух видов;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4. Крупногабаритный конструктор деревянный строительный напольный цветной 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5. Конструктор деревянный цветной с мелкими элементами;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 xml:space="preserve">  6. Шнуровки различного уровня сложности;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7. Развивающий набор (конструкторы);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8. Тематические наборы карточек с изображениями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9. Конструктор из элементов с логическими вкладышами на темы "Форма", "Счет". "Расположение", "Эмоции", "Движение";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10. Пластмассовый конструктор с деталями разных конфигураций и соединением их с помощью торцевых элементов одного типа для создания действующих моделей механизмов;</w:t>
      </w:r>
    </w:p>
    <w:p w:rsidR="00E75F1B" w:rsidRPr="00F0198A" w:rsidRDefault="00E75F1B" w:rsidP="00F86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5F1B" w:rsidRPr="00F0198A" w:rsidRDefault="00E75F1B" w:rsidP="00F8684D">
      <w:pPr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F0198A">
        <w:rPr>
          <w:rFonts w:ascii="Times New Roman" w:hAnsi="Times New Roman" w:cs="Times New Roman"/>
          <w:b/>
          <w:sz w:val="24"/>
          <w:szCs w:val="24"/>
        </w:rPr>
        <w:t>сенсорики</w:t>
      </w:r>
      <w:proofErr w:type="spellEnd"/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Шнуровки различного уровня сложности;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объемных вкладышей по принципу матрешки;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Доска с прорезями для перемещения подвижных элементов к установленной в задании цели;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Домино с цветным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и теневыми изображениями;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Мозаики из пластика с основой со штырьками и плоскими элементами 4-я цветов (основные и пастельные) с отверстиями для составления изображений по образцам или произвольно;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Набор для построения произвольных геометрических фигур;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Развивающий набор;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Набор: разрезные фрукты;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Комплект из трех игр-головоломок разного уровня сложности на составление квадрата из частей;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Рамки и вкладыши тематические.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11.Шашки 2 шт.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12.Счеты часы 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13.Весы с гирями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пластм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 1 шт.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14.Гладильная доска с утюгом 1 шт.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15.Утюг 1 шт.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16.Светофорные знаки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17.Конструктор 2 шт.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18.Верстак 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19.Автомобиль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конструк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.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20. Домино «Органы чувств»</w:t>
      </w:r>
    </w:p>
    <w:p w:rsidR="008B00FB" w:rsidRPr="00F0198A" w:rsidRDefault="008B00FB" w:rsidP="008B00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21 Домино «Последовательность»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безопасности</w:t>
      </w: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1. Комплект настольно-печатных игр для старшей группы: «Внимание! Дорога!», «Дорожные знаки», «Азбука безопасности», «Основы безопасности жизнедеятельности», «Это надо знать!»;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Тематические наборы карточек с изображениями;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Набор знаков дорожного движения;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Городские жители;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Напольный коврик по теме "Дорожное движение" со схематичным изображением населенного пункта, включая улицы с дорожными знаками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разметкой, строения, ландшафт;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Комплект транспортных средств к напольному коврику "Дорожное движение";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Телефон;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Служебные машинки различного назначения;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 Комплект транспортных средств;</w:t>
      </w:r>
    </w:p>
    <w:p w:rsidR="00E75F1B" w:rsidRPr="00F0198A" w:rsidRDefault="00F8684D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</w:t>
      </w:r>
      <w:r w:rsidR="00E75F1B" w:rsidRPr="00F0198A">
        <w:rPr>
          <w:rFonts w:ascii="Times New Roman" w:hAnsi="Times New Roman" w:cs="Times New Roman"/>
          <w:sz w:val="24"/>
          <w:szCs w:val="24"/>
        </w:rPr>
        <w:t>. Комплект книг для старшей группы.</w:t>
      </w:r>
    </w:p>
    <w:p w:rsidR="00E75F1B" w:rsidRPr="00F0198A" w:rsidRDefault="00E75F1B" w:rsidP="00F8684D">
      <w:pPr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«Музыкально-театрализованный»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Браслет на руку с бубенчиками; 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шумовых музыкальных инструментов;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Металлофон;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Набор перчаточных кукол к сказкам;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Наборы фигурок людей трех поколений;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Ферма;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Городские жители</w:t>
      </w:r>
      <w:r w:rsidRPr="00F0198A">
        <w:rPr>
          <w:rFonts w:ascii="Times New Roman" w:hAnsi="Times New Roman" w:cs="Times New Roman"/>
          <w:sz w:val="24"/>
          <w:szCs w:val="24"/>
        </w:rPr>
        <w:tab/>
        <w:t>(игрушки-персонажи);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Комплект настольно-печатных игр для старшей группы «Волк и семеро козлят», «Маша и медведь», «В гостях у фермера»;</w:t>
      </w:r>
    </w:p>
    <w:p w:rsidR="00E75F1B" w:rsidRPr="00F0198A" w:rsidRDefault="00E75F1B" w:rsidP="00F8684D">
      <w:pPr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Краеведческий центр</w:t>
      </w:r>
    </w:p>
    <w:p w:rsidR="00E75F1B" w:rsidRPr="00F0198A" w:rsidRDefault="00E75F1B" w:rsidP="00F868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F8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1. Тематические наборы карточек с изображениями;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Комплект книг для старшей группы;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Комплект изделий народных промыслов;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Наборы фигурок людей с характерными чертами представителей различных рас;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Комплект настольно-печатных игр для старшей группы: «Подбери символику» округа, района, поселка, «Угадай флаг» флаги разных стран;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Рамки и вкладыши тематические.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экспер</w:t>
      </w:r>
      <w:r w:rsidR="00F8684D" w:rsidRPr="00F0198A">
        <w:rPr>
          <w:rFonts w:ascii="Times New Roman" w:hAnsi="Times New Roman" w:cs="Times New Roman"/>
          <w:b/>
          <w:sz w:val="24"/>
          <w:szCs w:val="24"/>
        </w:rPr>
        <w:t>и</w:t>
      </w:r>
      <w:r w:rsidRPr="00F0198A">
        <w:rPr>
          <w:rFonts w:ascii="Times New Roman" w:hAnsi="Times New Roman" w:cs="Times New Roman"/>
          <w:b/>
          <w:sz w:val="24"/>
          <w:szCs w:val="24"/>
        </w:rPr>
        <w:t>ментирования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Комплект пробирок большого размера;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Пробирки для экспериментов;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Лабораторные контейнеры с крышкой;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4. Чашка Петри;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Комплект пипеток;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Увеличительная шкатулка;</w:t>
      </w:r>
    </w:p>
    <w:p w:rsidR="00E75F1B" w:rsidRPr="00F0198A" w:rsidRDefault="00E75F1B" w:rsidP="00F8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7. Комплект настольно-печатных игр для старшей группы: «Сладкое, горькое, кислое, соленое», «Эволюция транспорта и окружающих вещей», «Кто, как устроен»;</w:t>
      </w:r>
    </w:p>
    <w:p w:rsidR="00E75F1B" w:rsidRPr="00F0198A" w:rsidRDefault="00E75F1B" w:rsidP="00F86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Комплект книг для старшей группы.</w:t>
      </w: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«Юный математик»</w:t>
      </w: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Комплект настольно-печатных игр для старшей группы: «Арифметический счет», «Дроби», «Сложи треугольник», «Сложи ромб», «Пирамида из палочек»,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«Сложи квадрат», «Найди различие», «Развиваем внимание», «Логические таблицы»,  «Веселые фигуры», «Все для счета», «Почини сапожки»;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Объемная игра-головоломка на комбинаторику из кубиков, составленных из 2-х частей различной конфигурации и цвета;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Набор для построения произвольных геометрических фигур;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Комплект настольно-печатных игр для старшей группы;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5.Комплект из трех игр-головоломок разного уровня сложности на составление квадрата из частей;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Мозаика с плоскостными элементами различных геометрических форм;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Комплект счетного материала на магнитах;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8.Набор: цветные счетные палочки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Тематические наборы карточек с изображениями;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Комплект книг для старшей группы.</w:t>
      </w:r>
    </w:p>
    <w:p w:rsidR="00E75F1B" w:rsidRPr="00F0198A" w:rsidRDefault="00E75F1B" w:rsidP="008B0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«Познание»</w:t>
      </w:r>
    </w:p>
    <w:p w:rsidR="00E75F1B" w:rsidRPr="00F0198A" w:rsidRDefault="00E75F1B" w:rsidP="00E75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Комплект настольно-печатных игр для старшей группы: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«Назови одним словом» транспо</w:t>
      </w:r>
      <w:r w:rsidR="008B00FB" w:rsidRPr="00F0198A">
        <w:rPr>
          <w:rFonts w:ascii="Times New Roman" w:hAnsi="Times New Roman" w:cs="Times New Roman"/>
          <w:sz w:val="24"/>
          <w:szCs w:val="24"/>
        </w:rPr>
        <w:t>рт, игра-лото «Парные коврики»,</w:t>
      </w:r>
      <w:r w:rsidRPr="00F0198A">
        <w:rPr>
          <w:rFonts w:ascii="Times New Roman" w:hAnsi="Times New Roman" w:cs="Times New Roman"/>
          <w:sz w:val="24"/>
          <w:szCs w:val="24"/>
        </w:rPr>
        <w:t xml:space="preserve"> «Головоломка мозаика», «Волшебный мешочек», «Деньки-недельки», «Развиваем память», «Знаю все профессии»,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малыш «Поймай слог», «Поймай звук», «Антонимы»;</w:t>
      </w:r>
      <w:proofErr w:type="gramEnd"/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Домино с цветным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и теневыми изображениями;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Игра на выстраивание логических цепочек из трех частей "до и после";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Тематические наборы карточек с изображениями;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Комплект книг для старшей группы;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Комплект настольно-печатных игр для старшей группы;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Муляжи фруктов и овощей.</w:t>
      </w:r>
    </w:p>
    <w:p w:rsidR="00E75F1B" w:rsidRPr="00F0198A" w:rsidRDefault="00E75F1B" w:rsidP="008B0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Уголок дежурных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 xml:space="preserve">1. Настенный планшет «Мы дежурим» с набором карточек; 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Фартук детский;</w:t>
      </w:r>
    </w:p>
    <w:p w:rsidR="00E75F1B" w:rsidRPr="00F0198A" w:rsidRDefault="00E75F1B" w:rsidP="008B00FB">
      <w:pPr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E75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сюжетно-ролевых игр</w:t>
      </w:r>
    </w:p>
    <w:p w:rsidR="00E75F1B" w:rsidRPr="00F0198A" w:rsidRDefault="00E75F1B" w:rsidP="00E75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«Парикмахерская»: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1. Фартук детский;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2. Набор инструмента парикмахера в чемоданчике;</w:t>
      </w:r>
    </w:p>
    <w:p w:rsidR="00E75F1B" w:rsidRPr="00F0198A" w:rsidRDefault="00E75F1B" w:rsidP="008B00FB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3. Комплект (модуль, основа, соразмерная росту ребенка, и аксессуары) для ролевой игры «Парикмахерская";</w:t>
      </w:r>
      <w:r w:rsidRPr="00F019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75F1B" w:rsidRPr="00F0198A" w:rsidRDefault="00E75F1B" w:rsidP="008B00FB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0198A">
        <w:rPr>
          <w:rFonts w:ascii="Times New Roman" w:hAnsi="Times New Roman" w:cs="Times New Roman"/>
          <w:noProof/>
          <w:sz w:val="24"/>
          <w:szCs w:val="24"/>
        </w:rPr>
        <w:t>4.Контейнеры для хранения мелких игрушек и материалов</w:t>
      </w:r>
    </w:p>
    <w:p w:rsidR="00E75F1B" w:rsidRPr="00F0198A" w:rsidRDefault="00E75F1B" w:rsidP="008B00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«Больница»: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Набор медицинских принадлежностей доктора в чемоданчике;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Куклы-младенцы разных рас и с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признаками;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Контейнеры для хранения мелких игрушек и материалов;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Телефон.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«Магазин»: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Комплект (модуль-основа,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соразмерная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росту ребенка, и аксессуары) для ролевой игры "Магазин";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продуктов;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Муляжи фруктов и овощей;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Хлебобулочные изделия;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Фартук детский.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«Мастерская», «Шоферы»: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Служебные машинки различного назначения;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2.Комплект транспортных средств;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3.Грузовые, легковые автомобили;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2.Набор инструментов;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3.Рули автомобильные;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4.Фуражки, кепки.</w:t>
      </w:r>
    </w:p>
    <w:p w:rsidR="00E75F1B" w:rsidRPr="00F0198A" w:rsidRDefault="00E75F1B" w:rsidP="008B00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8D7774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sz w:val="24"/>
          <w:szCs w:val="24"/>
          <w:u w:val="single"/>
        </w:rPr>
        <w:t>Сюжетно-ролевая игра «Семья»:</w:t>
      </w:r>
    </w:p>
    <w:p w:rsidR="00E75F1B" w:rsidRPr="00F0198A" w:rsidRDefault="00E75F1B" w:rsidP="008D7774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 xml:space="preserve">1. Комплект игровой мягкой мебели; 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Комплект столовой посуды для игры с куклой; 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Игровой модуль "Кухня" (соразмерная ребенку) с плитой, посудой и аксессуарами;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Комплект приборов домашнего обихода;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Коляска для куклы крупногабаритная, соразмерная росту ребенка;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Куклы-карапузы разных рас и с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признаками;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7.Комплекты одежды для кукол-карапузов;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Кукла-младенец среднего размера, в одежде;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Кукла в одежде;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Телефон;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Набор: разрезные фрукты;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Муляжи фруктов и овощей.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13Чайный сервиз деревянный 2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14.Кухонный набор расписной </w:t>
      </w:r>
    </w:p>
    <w:p w:rsidR="00E75F1B" w:rsidRPr="00F0198A" w:rsidRDefault="00E75F1B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отдыха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Комплект игровой мягкой мебели;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Комплект книг для старшей группы;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3.Журналы детские.</w:t>
      </w: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75F1B" w:rsidRPr="00F0198A" w:rsidRDefault="00E75F1B" w:rsidP="008B00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1B" w:rsidRPr="00F0198A" w:rsidRDefault="00E75F1B" w:rsidP="008B0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Старшая группа №3</w:t>
      </w:r>
    </w:p>
    <w:p w:rsidR="0095372D" w:rsidRPr="00F0198A" w:rsidRDefault="0095372D" w:rsidP="0095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Приёмная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Информационный  стенд  для родителей – 2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Стенд  «меню» - 1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Папки  передвижки – 3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Фото–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енд – 1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Изо–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енд – 1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Подставки – 2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Тетрадь приема детей – 1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Скамейки- 5 штук.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Шкафчики для раздевания – 30 штук.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Стенд «Поздравляю» - 1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Стенд «Что мы делали сегодня» - 1 шт.</w:t>
      </w:r>
    </w:p>
    <w:p w:rsidR="0095372D" w:rsidRPr="00F0198A" w:rsidRDefault="0095372D" w:rsidP="00FB55C7">
      <w:pPr>
        <w:pStyle w:val="ab"/>
        <w:numPr>
          <w:ilvl w:val="0"/>
          <w:numId w:val="2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Стенд «Наше творчество»-1</w:t>
      </w:r>
    </w:p>
    <w:p w:rsidR="0095372D" w:rsidRPr="00F0198A" w:rsidRDefault="0095372D" w:rsidP="009537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Групповая ячейка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Мольберт- 1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Подставка для цветов- 1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Тумбочка- 1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Стол со шкафчиками- 2.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Полки настенные- 3.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Стенка для игрушек- 1.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Столы для занятий- 7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Столы для игр- 2</w:t>
      </w:r>
    </w:p>
    <w:p w:rsidR="0095372D" w:rsidRPr="00F0198A" w:rsidRDefault="0095372D" w:rsidP="00FB55C7">
      <w:pPr>
        <w:pStyle w:val="ab"/>
        <w:numPr>
          <w:ilvl w:val="0"/>
          <w:numId w:val="2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Стул- 31.</w:t>
      </w:r>
    </w:p>
    <w:p w:rsidR="0095372D" w:rsidRPr="00F0198A" w:rsidRDefault="0095372D" w:rsidP="009537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372D" w:rsidRPr="00F0198A" w:rsidRDefault="0095372D" w:rsidP="009537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Литературный  центр</w:t>
      </w:r>
    </w:p>
    <w:p w:rsidR="0095372D" w:rsidRPr="00F0198A" w:rsidRDefault="0095372D" w:rsidP="00FB55C7">
      <w:pPr>
        <w:pStyle w:val="ab"/>
        <w:numPr>
          <w:ilvl w:val="0"/>
          <w:numId w:val="2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книг для старшей группы – 50 шт.</w:t>
      </w:r>
    </w:p>
    <w:p w:rsidR="0095372D" w:rsidRPr="00F0198A" w:rsidRDefault="0095372D" w:rsidP="00FB55C7">
      <w:pPr>
        <w:pStyle w:val="ab"/>
        <w:numPr>
          <w:ilvl w:val="0"/>
          <w:numId w:val="2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Энциклопедии – 10 шт.</w:t>
      </w:r>
    </w:p>
    <w:p w:rsidR="0095372D" w:rsidRPr="00F0198A" w:rsidRDefault="0095372D" w:rsidP="00FB55C7">
      <w:pPr>
        <w:pStyle w:val="ab"/>
        <w:numPr>
          <w:ilvl w:val="0"/>
          <w:numId w:val="2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Портреты писателей, поэтов – 20 шт.</w:t>
      </w:r>
    </w:p>
    <w:p w:rsidR="0095372D" w:rsidRPr="00F0198A" w:rsidRDefault="0095372D" w:rsidP="00FB55C7">
      <w:pPr>
        <w:pStyle w:val="ab"/>
        <w:numPr>
          <w:ilvl w:val="0"/>
          <w:numId w:val="2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Иллюстрации к художественным произведениям – 20 шт.</w:t>
      </w:r>
    </w:p>
    <w:p w:rsidR="0095372D" w:rsidRPr="00F0198A" w:rsidRDefault="0095372D" w:rsidP="00FB55C7">
      <w:pPr>
        <w:pStyle w:val="ab"/>
        <w:numPr>
          <w:ilvl w:val="0"/>
          <w:numId w:val="2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Тематические наборы карточек с изображениями – 10 шт.</w:t>
      </w:r>
    </w:p>
    <w:p w:rsidR="0095372D" w:rsidRPr="00F0198A" w:rsidRDefault="0095372D" w:rsidP="009537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искусств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Материалы для рисования: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Альбом – 30 шт. 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Краски – 30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Цветные карандаши – 30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Мелки – 20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Баночки для воды – 15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Трафареты – 15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Разные линейки – 10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Материалы для ручного труда – 10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Образцы по аппликации – 10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Виды росписи: хохломская, дымка, гжель – 5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Дощечки – 15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демонстрационного материала по изодеятельности – 5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Точилка для карандашей – 2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Кисточка щетинная – 20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Клей канцелярский – 20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фломастеров – 3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Пластилин, не липнущий к рукам – 15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Доска для работы с пластилином – 20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Бумага цветная – 20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Безопасные ножницы – 28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Палитра – 20 шт.</w:t>
      </w:r>
    </w:p>
    <w:p w:rsidR="0095372D" w:rsidRPr="00F0198A" w:rsidRDefault="0095372D" w:rsidP="00FB55C7">
      <w:pPr>
        <w:pStyle w:val="ab"/>
        <w:numPr>
          <w:ilvl w:val="0"/>
          <w:numId w:val="2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Поднос детский для раздаточных материалов – 20 шт.</w:t>
      </w:r>
    </w:p>
    <w:p w:rsidR="0095372D" w:rsidRPr="00F0198A" w:rsidRDefault="0095372D" w:rsidP="009537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экспериментирования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1.Набор для исследовательской деятельности – 5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2. Разные коллекции: часы, открытки, крупы, семена – 10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3.Картины – 10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Комплект настольно – печатных игр – 5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Картины – 10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 Альбомы – 6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Комплект воронок – 1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Комплект пипеток – 1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Телескопический стаканчик с крышкой – 1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Колба для воды – 2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Микроскоп – 1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Набор мерных стаканчиков – 1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Строительный  материал  разного размера – 60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Каски – 2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Строительные инструменты – 3 набора.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Схемы для построек – 2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Машины разного размера – 20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Игрушки для обыгрывания построек – 20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Первые конструкции – 1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с набором элементов по теме «Стройка» - 1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Настольный конструктор деревянный, неокрашенный – 1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деревянный, цветной, с мелкими элементами – 1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Крупногабаритный конструктор, деревянный, строительный, цветной – 1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Пластмассовый конструктор с деталями разных конфигураций и соединением их с помощью болтов, гаек – 2 шт.</w:t>
      </w:r>
    </w:p>
    <w:p w:rsidR="0095372D" w:rsidRPr="00F0198A" w:rsidRDefault="0095372D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с элементом наборов по теме «Ферма</w:t>
      </w:r>
      <w:r w:rsidR="00E75F1B" w:rsidRPr="00F0198A">
        <w:rPr>
          <w:rFonts w:ascii="Times New Roman" w:hAnsi="Times New Roman" w:cs="Times New Roman"/>
          <w:sz w:val="24"/>
          <w:szCs w:val="24"/>
        </w:rPr>
        <w:t>»</w:t>
      </w:r>
    </w:p>
    <w:p w:rsidR="0095372D" w:rsidRPr="00F0198A" w:rsidRDefault="0095372D" w:rsidP="00E75F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F0198A">
        <w:rPr>
          <w:rFonts w:ascii="Times New Roman" w:hAnsi="Times New Roman" w:cs="Times New Roman"/>
          <w:b/>
          <w:sz w:val="24"/>
          <w:szCs w:val="24"/>
        </w:rPr>
        <w:t>сенсорики</w:t>
      </w:r>
      <w:proofErr w:type="spellEnd"/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1.Конструкторы (мелкие, крупные, металлические, пластмассовые, деревянные.) – 7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Мо</w:t>
      </w:r>
      <w:r w:rsidR="00E75F1B" w:rsidRPr="00F0198A">
        <w:rPr>
          <w:rFonts w:ascii="Times New Roman" w:hAnsi="Times New Roman" w:cs="Times New Roman"/>
          <w:sz w:val="24"/>
          <w:szCs w:val="24"/>
        </w:rPr>
        <w:t>заи</w:t>
      </w:r>
      <w:r w:rsidRPr="00F0198A">
        <w:rPr>
          <w:rFonts w:ascii="Times New Roman" w:hAnsi="Times New Roman" w:cs="Times New Roman"/>
          <w:sz w:val="24"/>
          <w:szCs w:val="24"/>
        </w:rPr>
        <w:t>ка – 2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3.Пазлы – 4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Умные веревочки – 3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Мелкие игрушки – 10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6.Вставыши – 5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Дидактические игры – 5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Шнуровки различного уровня сложности – 4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Доска с прорезями для перемещения подвижных элементов к установленной в задании цели – 4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Игра, для тренировки памяти с планшетом и набором рабочих карт – 3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Мозаики из пластика с основой, со штырьками и плоскими элементами 4-я цветов (основные и пастельные) с отверстиями для составления изображений по образцам или произвольно – 2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Набор для построения произвольных геометрических фигур – 3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Набор объёмных вкладышей – 2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14. Объёмная игра – головоломка на комбинаторе из кубиков, составленных из 2 –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частей различной конфигурации и цвета – 1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15. Игра на выстраивание логических цепочек «До» и «После» - 2 шт.</w:t>
      </w:r>
    </w:p>
    <w:p w:rsidR="0095372D" w:rsidRPr="00F0198A" w:rsidRDefault="0095372D" w:rsidP="0095372D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познания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Комплект книг для старшей группы по познавательной деятельности – 10 шт. 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Альбомы – 5 шт. 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Настольно – печатные игры – 6 шт.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Альбом « Наш дом Югра» - 1 шт.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Альбом « Наша Родина Россия» - 1 шт.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Картины – 10 шт.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Карты – 3 шт.</w:t>
      </w:r>
    </w:p>
    <w:p w:rsidR="0095372D" w:rsidRPr="00F0198A" w:rsidRDefault="0095372D" w:rsidP="00FB55C7">
      <w:pPr>
        <w:pStyle w:val="ab"/>
        <w:numPr>
          <w:ilvl w:val="0"/>
          <w:numId w:val="2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Глобус – 1 шт.</w:t>
      </w:r>
    </w:p>
    <w:p w:rsidR="0095372D" w:rsidRPr="00F0198A" w:rsidRDefault="0095372D" w:rsidP="00E75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«Юный математик»</w:t>
      </w:r>
    </w:p>
    <w:p w:rsidR="0095372D" w:rsidRPr="00F0198A" w:rsidRDefault="0095372D" w:rsidP="00FB55C7">
      <w:pPr>
        <w:pStyle w:val="ab"/>
        <w:numPr>
          <w:ilvl w:val="0"/>
          <w:numId w:val="2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из игр – головоломок разного уровня сложности на составление квадрата из частей – 5 шт.</w:t>
      </w:r>
    </w:p>
    <w:p w:rsidR="0095372D" w:rsidRPr="00F0198A" w:rsidRDefault="0095372D" w:rsidP="00FB55C7">
      <w:pPr>
        <w:pStyle w:val="ab"/>
        <w:numPr>
          <w:ilvl w:val="0"/>
          <w:numId w:val="2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Пирамидки – 5 шт.</w:t>
      </w:r>
    </w:p>
    <w:p w:rsidR="0095372D" w:rsidRPr="00F0198A" w:rsidRDefault="0095372D" w:rsidP="00FB55C7">
      <w:pPr>
        <w:pStyle w:val="ab"/>
        <w:numPr>
          <w:ilvl w:val="0"/>
          <w:numId w:val="2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Часы – 3 шт.</w:t>
      </w:r>
    </w:p>
    <w:p w:rsidR="0095372D" w:rsidRPr="00F0198A" w:rsidRDefault="0095372D" w:rsidP="00FB55C7">
      <w:pPr>
        <w:pStyle w:val="ab"/>
        <w:numPr>
          <w:ilvl w:val="0"/>
          <w:numId w:val="2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Математическое лото – 4 шт.</w:t>
      </w:r>
    </w:p>
    <w:p w:rsidR="0095372D" w:rsidRPr="00F0198A" w:rsidRDefault="0095372D" w:rsidP="00FB55C7">
      <w:pPr>
        <w:pStyle w:val="ab"/>
        <w:numPr>
          <w:ilvl w:val="0"/>
          <w:numId w:val="2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Раздаточный материал – 28 шт.</w:t>
      </w:r>
    </w:p>
    <w:p w:rsidR="0095372D" w:rsidRPr="00F0198A" w:rsidRDefault="0095372D" w:rsidP="00FB55C7">
      <w:pPr>
        <w:pStyle w:val="ab"/>
        <w:numPr>
          <w:ilvl w:val="0"/>
          <w:numId w:val="2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Геометрические фигуры – 28 шт.</w:t>
      </w:r>
    </w:p>
    <w:p w:rsidR="0095372D" w:rsidRPr="00F0198A" w:rsidRDefault="0095372D" w:rsidP="00FB55C7">
      <w:pPr>
        <w:pStyle w:val="ab"/>
        <w:numPr>
          <w:ilvl w:val="0"/>
          <w:numId w:val="2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Линейки – 15 шт.</w:t>
      </w:r>
    </w:p>
    <w:p w:rsidR="0095372D" w:rsidRPr="00F0198A" w:rsidRDefault="0095372D" w:rsidP="00E75F1B">
      <w:pPr>
        <w:spacing w:line="240" w:lineRule="auto"/>
        <w:ind w:left="-927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E75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«Юный эколог»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Комнатные растения – 10 шт.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Инвентарь для ухода за комнатными растениями – 3 шт.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Календарь природы – 1 шт.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Природный материал – 15 шт.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Настольно – печатные  игры по природе – 10 шт.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Картины – 20 шт.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книг для старшей группы по природе– 10 шт.</w:t>
      </w:r>
    </w:p>
    <w:p w:rsidR="0095372D" w:rsidRPr="00F0198A" w:rsidRDefault="0095372D" w:rsidP="00FB55C7">
      <w:pPr>
        <w:pStyle w:val="ab"/>
        <w:numPr>
          <w:ilvl w:val="0"/>
          <w:numId w:val="30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Лейка пластмассовая,  детская – 3 шт.</w:t>
      </w:r>
    </w:p>
    <w:p w:rsidR="0095372D" w:rsidRPr="00F0198A" w:rsidRDefault="0095372D" w:rsidP="00E75F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«Безопасность»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Настольно – печатные  игры – 10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Плакаты – 10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книг для старшей группы по безопасности  – 15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Альбомы – 10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знаков дорожного движения – 2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Служебные машинки различного назначения – 10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Телефон – 2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Настольный коврик по теме: «Дорожное движение» - 1 шт.</w:t>
      </w:r>
    </w:p>
    <w:p w:rsidR="0095372D" w:rsidRPr="00F0198A" w:rsidRDefault="0095372D" w:rsidP="00FB55C7">
      <w:pPr>
        <w:pStyle w:val="ab"/>
        <w:numPr>
          <w:ilvl w:val="0"/>
          <w:numId w:val="3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транспортных средств к настольному коврику «Дорожное движение» - 1 шт.</w:t>
      </w:r>
    </w:p>
    <w:p w:rsidR="0095372D" w:rsidRPr="00F0198A" w:rsidRDefault="0095372D" w:rsidP="00E75F1B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Pr="00F0198A">
        <w:rPr>
          <w:rFonts w:ascii="Times New Roman" w:hAnsi="Times New Roman" w:cs="Times New Roman"/>
          <w:b/>
          <w:sz w:val="24"/>
          <w:szCs w:val="24"/>
        </w:rPr>
        <w:t>Физкультурн</w:t>
      </w:r>
      <w:proofErr w:type="gramStart"/>
      <w:r w:rsidRPr="00F0198A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F0198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0198A">
        <w:rPr>
          <w:rFonts w:ascii="Times New Roman" w:hAnsi="Times New Roman" w:cs="Times New Roman"/>
          <w:b/>
          <w:sz w:val="24"/>
          <w:szCs w:val="24"/>
        </w:rPr>
        <w:t xml:space="preserve"> оздоровительный»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Мячи резиновые (комплект) – 10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Бубен – 3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Массажные коврики – 2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Скакалки детские - 3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Гантели 4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Спортивные колеса для пресса – 2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Обруч пластмассовый (средний) – 3 шт.</w:t>
      </w:r>
    </w:p>
    <w:p w:rsidR="0095372D" w:rsidRPr="00F0198A" w:rsidRDefault="0095372D" w:rsidP="00FB55C7">
      <w:pPr>
        <w:pStyle w:val="ab"/>
        <w:numPr>
          <w:ilvl w:val="0"/>
          <w:numId w:val="3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Палка гимнастическая – 3 шт.</w:t>
      </w:r>
    </w:p>
    <w:p w:rsidR="0095372D" w:rsidRPr="00F0198A" w:rsidRDefault="0095372D" w:rsidP="00E75F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музыкальн</w:t>
      </w:r>
      <w:proofErr w:type="gramStart"/>
      <w:r w:rsidRPr="00F0198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0198A">
        <w:rPr>
          <w:rFonts w:ascii="Times New Roman" w:hAnsi="Times New Roman" w:cs="Times New Roman"/>
          <w:b/>
          <w:sz w:val="24"/>
          <w:szCs w:val="24"/>
        </w:rPr>
        <w:t xml:space="preserve"> театральный</w:t>
      </w: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Музыкальные инструменты – 2 набора.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Магнитофон - 1.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Телевизор - 1.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Дв</w:t>
      </w:r>
      <w:r w:rsidR="00E75F1B" w:rsidRPr="00F019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- 1.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Шапочки – 10 шт.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Кукольный театр – 3 шт.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Настольный театр – 5 шт.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Театр на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Ширма для кукольного театра настольная – 1 шт.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Шумовые инструменты – 1 шт.</w:t>
      </w:r>
    </w:p>
    <w:p w:rsidR="0095372D" w:rsidRPr="00F0198A" w:rsidRDefault="0095372D" w:rsidP="00FB55C7">
      <w:pPr>
        <w:pStyle w:val="ab"/>
        <w:numPr>
          <w:ilvl w:val="0"/>
          <w:numId w:val="3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шумовых, музыкальных инструментов – 1 шт.</w:t>
      </w: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«Уголок дежурства»</w:t>
      </w:r>
    </w:p>
    <w:p w:rsidR="0095372D" w:rsidRPr="00F0198A" w:rsidRDefault="0095372D" w:rsidP="00FB55C7">
      <w:pPr>
        <w:pStyle w:val="ab"/>
        <w:numPr>
          <w:ilvl w:val="0"/>
          <w:numId w:val="3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Фартуки – 3 шт. </w:t>
      </w:r>
    </w:p>
    <w:p w:rsidR="0095372D" w:rsidRPr="00F0198A" w:rsidRDefault="0095372D" w:rsidP="00FB55C7">
      <w:pPr>
        <w:pStyle w:val="ab"/>
        <w:numPr>
          <w:ilvl w:val="0"/>
          <w:numId w:val="3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Пилотки для дежурных – 3 шт.</w:t>
      </w:r>
    </w:p>
    <w:p w:rsidR="0095372D" w:rsidRPr="00F0198A" w:rsidRDefault="0095372D" w:rsidP="00FB55C7">
      <w:pPr>
        <w:pStyle w:val="ab"/>
        <w:numPr>
          <w:ilvl w:val="0"/>
          <w:numId w:val="3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Стенд со сменными фотографиями - 1.</w:t>
      </w:r>
    </w:p>
    <w:p w:rsidR="0095372D" w:rsidRPr="00F0198A" w:rsidRDefault="0095372D" w:rsidP="00FB55C7">
      <w:pPr>
        <w:pStyle w:val="ab"/>
        <w:numPr>
          <w:ilvl w:val="0"/>
          <w:numId w:val="3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Тетрадь - 1.</w:t>
      </w:r>
    </w:p>
    <w:p w:rsidR="0095372D" w:rsidRPr="00F0198A" w:rsidRDefault="0095372D" w:rsidP="009537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отдыха.</w:t>
      </w:r>
    </w:p>
    <w:p w:rsidR="0095372D" w:rsidRPr="00F0198A" w:rsidRDefault="0095372D" w:rsidP="00FB55C7">
      <w:pPr>
        <w:pStyle w:val="ab"/>
        <w:numPr>
          <w:ilvl w:val="0"/>
          <w:numId w:val="3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Диван - 1.</w:t>
      </w:r>
    </w:p>
    <w:p w:rsidR="0095372D" w:rsidRPr="00F0198A" w:rsidRDefault="0095372D" w:rsidP="00FB55C7">
      <w:pPr>
        <w:pStyle w:val="ab"/>
        <w:numPr>
          <w:ilvl w:val="0"/>
          <w:numId w:val="3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Шкафчики – 2 шт.</w:t>
      </w:r>
    </w:p>
    <w:p w:rsidR="0095372D" w:rsidRPr="00F0198A" w:rsidRDefault="0095372D" w:rsidP="00FB55C7">
      <w:pPr>
        <w:pStyle w:val="ab"/>
        <w:numPr>
          <w:ilvl w:val="0"/>
          <w:numId w:val="3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Стол – 1.</w:t>
      </w:r>
    </w:p>
    <w:p w:rsidR="0095372D" w:rsidRPr="00F0198A" w:rsidRDefault="0095372D" w:rsidP="00FB55C7">
      <w:pPr>
        <w:pStyle w:val="ab"/>
        <w:numPr>
          <w:ilvl w:val="0"/>
          <w:numId w:val="3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Стулья - 4</w:t>
      </w:r>
    </w:p>
    <w:p w:rsidR="0095372D" w:rsidRPr="00F0198A" w:rsidRDefault="0095372D" w:rsidP="00953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 сюжетно-ролевой игры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инструмента парикмахера в чемоданчике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 в одежде – 5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Кукла – младенец среднего размера в одежде – 2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Куклы – младенцы – 3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Куклы – карапузы – 4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Коляска для куклы, соразмерная росту ребёнка  – 3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приборов домашнего обихода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для ролевой игры – «Магазин»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Муляжи фруктов и овощей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продуктов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хлебо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продуктов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с разделочной доской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Игровой модуль «Кухня» (соразмерная ребёнку), с плитой, посудой и аксессуарами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кухонной посуды для игры с куклой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столовой посуды для игры с куклой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Грузовые, легковые автомобили – 10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транспортных средств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Служебные машинки различного назначения – 8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Чемоданчик с инструментами – 1 шт.</w:t>
      </w:r>
    </w:p>
    <w:p w:rsidR="0095372D" w:rsidRPr="00F0198A" w:rsidRDefault="0095372D" w:rsidP="00FB55C7">
      <w:pPr>
        <w:pStyle w:val="ab"/>
        <w:numPr>
          <w:ilvl w:val="0"/>
          <w:numId w:val="3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игровой мягкой мебели – 1 шт.</w:t>
      </w: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D" w:rsidRPr="00F0198A" w:rsidRDefault="0095372D" w:rsidP="00953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Спальня</w:t>
      </w:r>
    </w:p>
    <w:p w:rsidR="0095372D" w:rsidRPr="00F0198A" w:rsidRDefault="0095372D" w:rsidP="00FB55C7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Кровать двухъярусная – 13 шт.</w:t>
      </w:r>
    </w:p>
    <w:p w:rsidR="0095372D" w:rsidRPr="00F0198A" w:rsidRDefault="0095372D" w:rsidP="00FB55C7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Раскладушка – 2 шт.</w:t>
      </w:r>
    </w:p>
    <w:p w:rsidR="0095372D" w:rsidRPr="00F0198A" w:rsidRDefault="0095372D" w:rsidP="00FB55C7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Шкаф – 1 шт.</w:t>
      </w:r>
    </w:p>
    <w:p w:rsidR="0095372D" w:rsidRPr="00F0198A" w:rsidRDefault="0095372D" w:rsidP="00FB55C7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Стол письменный – 1 шт.</w:t>
      </w:r>
    </w:p>
    <w:p w:rsidR="0095372D" w:rsidRPr="00F0198A" w:rsidRDefault="0095372D" w:rsidP="00FB55C7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Большие стулья – 2 шт.</w:t>
      </w:r>
    </w:p>
    <w:p w:rsidR="0095372D" w:rsidRPr="00F0198A" w:rsidRDefault="0095372D" w:rsidP="0095372D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8D7774" w:rsidP="009537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Подготовительная группа №1</w:t>
      </w:r>
    </w:p>
    <w:p w:rsidR="008D7774" w:rsidRPr="00F0198A" w:rsidRDefault="008D7774" w:rsidP="008D7774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Приёмная</w:t>
      </w: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Информационный стенд для родителей;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Информационный стенд «Для вас, родители»;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Информационный стенд «Разное»;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Папка – ширма «Разное»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5.Советы специалистов (папки-передвижки - консультации);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6.Советы воспитателей (папки-передвижки - консультации);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Стенд «Наше творчество»;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Стенд «Чем сегодня занимались»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Стенд «Поздравляем»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Уголок пожарной безопасности;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11. Тетрадь работы с родителями;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12.Тетрадь приёма детей;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 w:firstLine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Оборудование приёмной</w:t>
      </w:r>
    </w:p>
    <w:p w:rsidR="008D7774" w:rsidRPr="00F0198A" w:rsidRDefault="008D7774" w:rsidP="008D7774">
      <w:pPr>
        <w:spacing w:after="0"/>
        <w:ind w:left="-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Индивидуальные детские шкафчики для раздевания - 6 секций по 5 шкафов, всего 34 шкафчика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Журнальный столик – 1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Скамейки - 5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Групповая комната</w:t>
      </w: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Оборудование групповой комнаты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1.Столы детские, обеденные – 9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2.Стол маленький 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3.Стульев детских – 30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4.Стол – самолет -1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Полки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Стенка детская - 1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Шкаф с двумя ящиками на колёсиках - 1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Полка для цветов - 1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9.Полка для книг - 1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Стол для экспериментирования песка и воды – 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Детская мебель для игры: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- шкафы – 3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- стол - 1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- диван – 2шт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- стулья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14463" w:rsidRPr="00F0198A" w:rsidRDefault="00A14463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Спальня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Оборудование спальни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1.Кровати двухъярусные   -13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2.Раскладушки - 4;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3.Подушки - 29;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4.Одеяло - 29;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5.Матрасы – 26;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6.Столы детские - 7;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7.Стул большой -3;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8.Стол письменный -1;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9.Табуре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маленький -2;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10.Шкафы -4;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11.Доска магнитная (мольберт)</w:t>
      </w:r>
    </w:p>
    <w:p w:rsidR="00A14463" w:rsidRPr="00F0198A" w:rsidRDefault="00A14463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12. Интерактивная доска</w:t>
      </w:r>
    </w:p>
    <w:p w:rsidR="00A14463" w:rsidRPr="00F0198A" w:rsidRDefault="00A14463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Центр « </w:t>
      </w:r>
      <w:proofErr w:type="spellStart"/>
      <w:r w:rsidRPr="00F0198A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F0198A">
        <w:rPr>
          <w:rFonts w:ascii="Times New Roman" w:hAnsi="Times New Roman" w:cs="Times New Roman"/>
          <w:b/>
          <w:sz w:val="24"/>
          <w:szCs w:val="24"/>
        </w:rPr>
        <w:t xml:space="preserve"> - оздоровительный»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Мячи резиновые, мячи пластмассовые (разного размера) – 5 штук;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Бубен большой и маленький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Скакалки  детские – 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Обруч - 1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Массажоры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Роллер для развития мышц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Дидактический материал «Спорт. Спортивные профессии»;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Маски для подвижных игр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Ящик для инвентаря - 1</w:t>
      </w:r>
    </w:p>
    <w:p w:rsidR="008D7774" w:rsidRPr="00F0198A" w:rsidRDefault="008D7774" w:rsidP="008D7774">
      <w:pPr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A14463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«Юный эколог»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Комнатные растения - 3шт;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 Природный материал;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Паспорт комнатных растений;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Инвентарь для ухода за комнатными растениями: тряпочки, палочки для рыхления, лейки, салфетки для протирания пыли, кисточки,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пулевизатор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, клеёнка, рабочие перчатки;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 Вазы для цветов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Настольные игры  по экологии «Лото», «Домино» – 4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Игры-вкладыши:  – 4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- животные наших лесов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- домашние животные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- перелётные птицы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- зимующие птицы 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Развивающие игры по экологии – 10 шт.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Журнал «Почемучкам обо всём на свете» - 7 шт.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Альбом «Природные явления»;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Альбом «Мир вокруг нас»;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Альбом «Времена года»;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Разные виды энциклопедий;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 Наборы картин: «В мире растений», «Живая природа»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noProof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15. Муляжи овощей с корзиной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16. Муляжи фруктов с корзиной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17. Набор фигурок животных Африки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реалистичными изображением и пропорциями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3C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«Уголок дежурных»</w:t>
      </w:r>
    </w:p>
    <w:p w:rsidR="008D7774" w:rsidRPr="00F0198A" w:rsidRDefault="008D7774" w:rsidP="00FB55C7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Информационный стенд дежурства детей</w:t>
      </w:r>
    </w:p>
    <w:p w:rsidR="008D7774" w:rsidRPr="00F0198A" w:rsidRDefault="008D7774" w:rsidP="00FB55C7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Инвентарь для дежурства по столовой: фартуки, шапочки;</w:t>
      </w:r>
    </w:p>
    <w:p w:rsidR="008D7774" w:rsidRPr="00F0198A" w:rsidRDefault="008D7774" w:rsidP="00FB55C7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Тетрадь «Мы дежурим»</w:t>
      </w:r>
    </w:p>
    <w:p w:rsidR="008D7774" w:rsidRPr="00F0198A" w:rsidRDefault="008D7774" w:rsidP="008D7774">
      <w:pPr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A14463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«Краеведческий»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Стенд с портретом президента В. В. Путина и символами государства;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Фотоальбом «Край, в котором я живу»; набор открыток «Ханты-Мансийск»;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Альбом «Наша родина - Россия»; «Быт и одежда народов Севера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»; ;</w:t>
      </w:r>
      <w:proofErr w:type="gramEnd"/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Карта ХМАО - ЮГРЫ, глобус;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Книги о родном крае;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Раскраски;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Изделия из бересты;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 Дидактический материал «Москва»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Иллюстрации, познавательная информация, развивающие задания, разрезные картинки, игра ЛОТО);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Комплекты открыток о городах России;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10. Книга « Новая заря над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Кондой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Дидактический материал «Защитники Отечества», «9 мая – день победы», «Великая Отечественная война»;</w:t>
      </w:r>
    </w:p>
    <w:p w:rsidR="008D7774" w:rsidRPr="00F0198A" w:rsidRDefault="008D7774" w:rsidP="00A14463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«Искусства»</w:t>
      </w:r>
    </w:p>
    <w:p w:rsidR="008D7774" w:rsidRPr="00F0198A" w:rsidRDefault="008D7774" w:rsidP="003C43B2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Наглядно-дидактический материал:</w:t>
      </w:r>
    </w:p>
    <w:p w:rsidR="008D7774" w:rsidRPr="00F0198A" w:rsidRDefault="008D7774" w:rsidP="003C43B2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«Дымковская игрушка»,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игрушка», «Гжель»,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Городедская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роспись по дереву»,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Нардные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промыслы»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Раскраски по росписям – 3 шт.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Книги «Объёмная аппликация», «Волшебные полоски», «Мастера Бума»,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Ванька-Встанька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Выставка изделий своими руками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Кисточки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Цветные фломастеры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Ножницы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Бумага для рисования</w:t>
      </w:r>
    </w:p>
    <w:p w:rsidR="008D7774" w:rsidRPr="00F0198A" w:rsidRDefault="008D7774" w:rsidP="00FB55C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Лекало (трафареты)</w:t>
      </w:r>
    </w:p>
    <w:p w:rsidR="008D7774" w:rsidRPr="00F0198A" w:rsidRDefault="008D7774" w:rsidP="003C43B2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10.Деревянные кубики с набитыми рисунками (печатки)</w:t>
      </w:r>
    </w:p>
    <w:p w:rsidR="008D7774" w:rsidRPr="00F0198A" w:rsidRDefault="008D7774" w:rsidP="003C43B2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11.Раскраски для детей</w:t>
      </w:r>
    </w:p>
    <w:p w:rsidR="008D7774" w:rsidRPr="00F0198A" w:rsidRDefault="008D7774" w:rsidP="003C4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>Центр «Зелёный огонёк»</w:t>
      </w:r>
      <w:r w:rsidRPr="00F0198A">
        <w:rPr>
          <w:rFonts w:ascii="Times New Roman" w:hAnsi="Times New Roman" w:cs="Times New Roman"/>
          <w:b/>
          <w:sz w:val="24"/>
          <w:szCs w:val="24"/>
        </w:rPr>
        <w:t xml:space="preserve"> ПДД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Макет перекрёстка и улицы;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Дорожные знаки;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Демонстрационные картинки;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Различные виды транспорта;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Настольные и дидактические игры по ПДД – 4 шт.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Дидактические карточки «Правила дорожного движения»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Книги «Правила дорожного движения» - 2 шт.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Рули -4 шт.</w:t>
      </w:r>
    </w:p>
    <w:p w:rsidR="008D7774" w:rsidRPr="00F0198A" w:rsidRDefault="008D7774" w:rsidP="00FB55C7">
      <w:pPr>
        <w:numPr>
          <w:ilvl w:val="0"/>
          <w:numId w:val="4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Фуражки – 2 шт.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>Литературный центр</w:t>
      </w:r>
    </w:p>
    <w:p w:rsidR="008D7774" w:rsidRPr="00F0198A" w:rsidRDefault="008D7774" w:rsidP="00A1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Тематическая подборка детской художественной литературы;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Портреты писателей и поэтов;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FB55C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мелкий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 - 7 шт.</w:t>
      </w:r>
    </w:p>
    <w:p w:rsidR="008D7774" w:rsidRPr="00F0198A" w:rsidRDefault="008D7774" w:rsidP="00FB55C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Крупный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Крупный деревянный напольный конструктор;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Мозаика – 4 шт.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Конструирование из бумаги «Оригами»;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Игрушки со шнуровками и застёжками  - 3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Металлический конструктор - 2 шт.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Мелкий деревянный конструктор – 4 шт.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Небольшие игрушки для обыгрывания построек: фигурки людей и животных, макеты деревьев;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Транспорт мелкий, средний, крупный: машины легковые и грузовые – 15 шт.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11.Конструктор «Фермер»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12.Конструктор из дерева «В гостях у Фермера»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13.Конструктор из дерева «Автомобиль»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14.Конструктор «Флора 2»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15.Конструктор из дерева «Машина»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16.Конструктор из дерева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143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17.Строитель для детей 3-6 лет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18.Конструктор пластмассовый «Строитель»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19.Конструктор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Лунопарк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20.Конструктор «ZOO»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21.Конструктор металлический «Паровозик»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22.Набор строительный «Зодчий 2»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23.Конструктор «Цветной городок 14»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24.Конструктор «Цветной городок 8»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25.Игрушка-конструктор большая деревянная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 «Сюжетно – ролевой игры»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 w:line="480" w:lineRule="auto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«Салон красоты»: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1. Накидки пелерины для кукол и детей;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парикмахера;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Журналы причёсок.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A1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«Больница»: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Медицинские халаты и шапочки;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Ширма;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Кушетка;</w:t>
      </w:r>
      <w:r w:rsidRPr="00F0198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Набор доктора;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Таблица для проверки зрения;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Ростомер;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Кукла «Доктор».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«Аптека»: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Вата, бинты, лекарства, градусники, мерные ложечки,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пипетки, стаканчики, шпатели. Рецепты и касса. 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«Шофёр»: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Рули- 4 шт.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Инструменты;</w:t>
      </w:r>
      <w:r w:rsidRPr="00F0198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Грузовые и легковые машины- 20 шт.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Фуражка регулировщика;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Инструменты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«Семья»: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Комплект кукольной мебели;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Наборы посуды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посуды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: кухонная, чайная, столовая;</w:t>
      </w:r>
      <w:r w:rsidRPr="00F0198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Куклы  – 26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одежда для кукол;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Коляски – 3шт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Комплект пастельных принадлежностей для кукол;</w:t>
      </w:r>
      <w:r w:rsidRPr="00F0198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 Утюги 3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Мелкий деревянный набор мебели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Мелкий деревянный набор «Семья»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9.Набор «Прибери сам»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Сюжетно-ролевая игра «Магазин»:</w:t>
      </w: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Касса, весы, калькулятор, счёты;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Кондитерские изделия;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Хлебобулочные изделия «Выпечка»;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Изделия бытовой химии;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Корзины, кошельки;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Предметы-заместители;</w:t>
      </w:r>
    </w:p>
    <w:p w:rsidR="008D7774" w:rsidRPr="00F0198A" w:rsidRDefault="008D7774" w:rsidP="00A14463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Овощи, фрукты. 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«Салон сотовой связи»: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Рекламные проспекты;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Телефон;</w:t>
      </w:r>
      <w:r w:rsidRPr="00F0198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Компьютер;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Игрушки «Сотовый телефон».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A1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«Стройка»: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Строительный материал: крупный и мелкий;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Строительные инструменты;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Каски.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  <w:u w:val="single"/>
        </w:rPr>
        <w:t>Сюжетно-ролевая игра «Школа»: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Магнитная доска с буквами и цифрами;</w:t>
      </w:r>
      <w:r w:rsidRPr="00F0198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Буквари;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Буквы для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ковролинового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полотна;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Настенная азбука;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школьная доска, мел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Портфель, школьные принадлежности. 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«Музыкальный»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Дудочки 3 шт.</w:t>
      </w:r>
      <w:r w:rsidRPr="00F0198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Погремушки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Гитара;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Саксафон</w:t>
      </w:r>
      <w:proofErr w:type="spellEnd"/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Бубен – 3шт.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6. Барабан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7. Металлофон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Музыкальный инструмент «Иволга» - 2шт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9. Свистулька 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 Детский магнитофон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Набор музыкальных инструментов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Дидактический материал «Музыкальные инструменты»;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 Атрибуты для ряженья: шляпы, бусы.  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 Портреты композиторов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15. Дидактическая музыкальная игра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16. Музыкальная игрушка из дерева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«Театральный»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Ширма маленькая для настольного и кукольного театра;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Кукольный театр -1 шт.;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Настольный театр-3 шт.;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Театр на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Варежковый театр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Альбом «Отгадай сказку»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Развивающая игра «Сам себе сказочник»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Шапочки;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9. Маски.  </w:t>
      </w:r>
    </w:p>
    <w:p w:rsidR="008D7774" w:rsidRPr="00F0198A" w:rsidRDefault="008D7774" w:rsidP="00A14463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Набор кукол из дерева «Семья»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«Экспериментирования»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Демонстрационный материал разных видов: железо, дерево, пластмасс, стекло;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Демонстрационный материал «Виды тканей»;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Колбочки, пробирки, мерные стаканчики, лупы, разноцветные стёкла;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Часы механические, песочные;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Спиртометр и термометр для воды;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Бинокль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Обсерваторий для насекомых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 Переносной стакан увеличительный «Паук»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Пробирки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Наборы стаканов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11. Стаканчики с крышкой – 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Вольда</w:t>
      </w:r>
      <w:proofErr w:type="spellEnd"/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Пробирка гигант – 2 шт.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 Набор для микроисследований «Микроскоп 100 - 900х в кейсе»;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15. Резервуары с крупами.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16. Крема, мало на основе лекарственных трав севера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«Безопасности»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1.Демонстрационный материал «Не играй с огнем», «Как избежать неприятностей?»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2.Обучающая детская игра – лото «Осторожность»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3.Развивающие игры «Учим дорожные знаки», «Азбука безопасности»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4.Конструкторы из дерева «Дорожные знаки», «Моя улица»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5.Дидактические карточки «Правила дорожного движения», «Безопасность в доме»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6.Пазл – магнитики «Дорожное движение»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7.Художественная литература «Как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Стешка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и Люся учили правила дорожного движения», «Правила дорожного движения», «Торопыжка переходит дорогу»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8.Альбом «Мой друг светофор»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«Познание»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1.Демонстрационный материал «Я и мое поведение», «Пословицы и поговорки», «В мире мудрых пословиц», «Как растёт живое»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2.Дидактический материал: виды спорта, Москва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3Познавательные, настольные игры 6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4.Альбом: загадки, ребусы, кроссворды.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5.Детская энциклопедия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6.Познавательные игры, игры – лото – 5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774" w:rsidRPr="00F0198A" w:rsidRDefault="008D7774" w:rsidP="008D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Центр «Лого – уголок» 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1.Зеркало;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2.Светильник;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3.Развитие речи «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», «поймай звук», «Поймай слог»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4.Альбом: звуковые зарядки,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, дикция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5.Развивающие игры – лото – 4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6.Зеркала – 15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7.Звуковые карточки – 15-шт.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Настольная игра «По дорожке слов»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9. Игра-пособие «Весёлый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10.Игры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анятия «Истории в картинках»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11Развивающие игры на развитие памяти, логики – 4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«Настольные игры»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6.Мазаика – 4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7.Строительный набор «Зодчий -2», «Собери цифры», «Собери узор» - дерево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8.Домино – 5 шт.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9.Развивающие игры – 5шт.;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10.Обучающие игры -3шт.;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11.Кубики -4шт.;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12.Настольные игры -5шт.</w:t>
      </w:r>
    </w:p>
    <w:p w:rsidR="008D7774" w:rsidRPr="00F0198A" w:rsidRDefault="008D7774" w:rsidP="00A1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13.Шахматы, шашки;</w:t>
      </w:r>
    </w:p>
    <w:p w:rsidR="008D7774" w:rsidRPr="00F0198A" w:rsidRDefault="008D7774" w:rsidP="00A14463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       Центр «Юный математик»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1. Занимательный и познавательный материал по математике. Логико-математические игры: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яйцо»,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», «Палочки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» - 10, «Монгольская игра» «Блоки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 -15;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Наборы геометрических фигур, цифр для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ковролинового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полотна;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Комплекты цифр и математических знаков для магнитной доски;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Пеналы «Учись считать»;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Рабочие тетради по математике;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Волшебные часы;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Дидактические игры: «Мои первые цифры», «Увлекательная геометрия», «Геометрические формы», «Всё для счёта» - 9;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8.Математические весы;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9.Интеллектуальные игры Б.П.Никитина «Сложи узор», «Дроби»;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10.Игры – вкладыши геометрических фигур -8, «год и месяцы», «Собери цифры», «Часы геометрия»;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11.Развивающее лото -6;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proofErr w:type="gramStart"/>
      <w:r w:rsidRPr="00F0198A">
        <w:rPr>
          <w:rFonts w:ascii="Times New Roman" w:hAnsi="Times New Roman" w:cs="Times New Roman"/>
          <w:sz w:val="24"/>
          <w:szCs w:val="24"/>
        </w:rPr>
        <w:t>12.Развивающие игры «Сложи узор», «Логика и цифры», «Угадай пропущенную цифру», «Найди соседей числа», «Найди лишнее», «Собери недельку», «Братья месяцы», «Угадай фигуру», «Часы гномы», набор для развития моторики, головоломка;</w:t>
      </w:r>
      <w:proofErr w:type="gramEnd"/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13.Конструктор геометрический;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14.Математический планшет -2;</w:t>
      </w:r>
    </w:p>
    <w:p w:rsidR="008D7774" w:rsidRPr="00F0198A" w:rsidRDefault="008D7774" w:rsidP="00A14463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15.Раздаточный материал: цифры, знаки, полоски, карточки, геометрические фигуры, схемы;</w:t>
      </w:r>
    </w:p>
    <w:p w:rsidR="008D7774" w:rsidRPr="00F0198A" w:rsidRDefault="008D7774" w:rsidP="008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ab/>
      </w:r>
    </w:p>
    <w:p w:rsidR="008D7774" w:rsidRPr="00F0198A" w:rsidRDefault="008D7774" w:rsidP="008D7774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 w:line="48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Пособия к центру «Художественное творчество»</w:t>
      </w:r>
    </w:p>
    <w:p w:rsidR="008D7774" w:rsidRPr="00F0198A" w:rsidRDefault="008D7774" w:rsidP="008D7774">
      <w:pPr>
        <w:spacing w:after="0" w:line="48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Материал для рисования: альбомы, акварельные и гуашевые краски, простые и цветные карандаши, мелки, пастель, баночки для воды, трафареты для рисования;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Материал для лепки: пластилин, стеки, индивидуальные клеёнки;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Материал для аппликации и ручного труда: клей ПВА, кисти для клея, ёмкость под клей, салфетки, цветная бумага и картон, белый картон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, ;</w:t>
      </w:r>
      <w:proofErr w:type="gramEnd"/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Образцы по аппликации и рисованию;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5. Виды живописи: портрет, пейзаж, натюрморт, художественные картины;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Альбом «Гжель», «Хохломская роспись», «Великие художники»;</w:t>
      </w:r>
    </w:p>
    <w:p w:rsidR="008D7774" w:rsidRPr="00F0198A" w:rsidRDefault="008D7774" w:rsidP="008D7774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Нетрадиционная техника рисования: печатки, трафарет;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8.Тарелки пластмассовые -30 шт.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9.Доска для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пластелина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26 шт.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10.Политра художника – 15 шт.</w:t>
      </w:r>
    </w:p>
    <w:p w:rsidR="008D7774" w:rsidRPr="00F0198A" w:rsidRDefault="008D7774" w:rsidP="008D7774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74" w:rsidRPr="00F0198A" w:rsidRDefault="003C43B2" w:rsidP="008D7774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Подготовительная группа №2</w:t>
      </w:r>
    </w:p>
    <w:p w:rsidR="003C43B2" w:rsidRPr="00F0198A" w:rsidRDefault="003C43B2" w:rsidP="003C43B2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Приёмная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Информационный стенд «Для вас, родители»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Информационный стенд «Уголок безопасности»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Информационный стенд «Книжка - передвижка»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Советы специалистов (консультации) – 2шт.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 Тетрадь утреннего приема детей. –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Стенд «Меню»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Индивидуальные шкафчики для раздевания.- 8 секций.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Стенд «Наше творчество»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9.Стенд « Чем сегодня занимались» - 1шт.</w:t>
      </w:r>
    </w:p>
    <w:p w:rsidR="003C43B2" w:rsidRPr="00F0198A" w:rsidRDefault="003C43B2" w:rsidP="003C43B2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Pr="00F0198A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F0198A">
        <w:rPr>
          <w:rFonts w:ascii="Times New Roman" w:hAnsi="Times New Roman" w:cs="Times New Roman"/>
          <w:b/>
          <w:sz w:val="24"/>
          <w:szCs w:val="24"/>
        </w:rPr>
        <w:t xml:space="preserve"> – оздоровительный»</w:t>
      </w:r>
    </w:p>
    <w:p w:rsidR="003C43B2" w:rsidRPr="00F0198A" w:rsidRDefault="003C43B2" w:rsidP="003C43B2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Мячи резиновые – 2шт.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Скакалки, гантели детские – по 2шт.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Кегли (большие и маленькие) - по 2шт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Кубики, флажки - по 5 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Мешочки с песком - 6 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 Игра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Дартц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Обручи – 3шт.</w:t>
      </w: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«Юный эколог»</w:t>
      </w:r>
    </w:p>
    <w:p w:rsidR="003C43B2" w:rsidRPr="00F0198A" w:rsidRDefault="003C43B2" w:rsidP="003C43B2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1.Природный материал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Стенд «Природа сегодня»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3.Художественные рамки – вкладыши – 4шт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«Животные наших лесов»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«Домашние животные» 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«Зимующие птицы»- 1шт.</w:t>
      </w:r>
    </w:p>
    <w:p w:rsidR="003C43B2" w:rsidRPr="00F0198A" w:rsidRDefault="003C43B2" w:rsidP="003C43B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«Перелетные птицы» - 1шт.</w:t>
      </w:r>
    </w:p>
    <w:p w:rsidR="003C43B2" w:rsidRPr="00F0198A" w:rsidRDefault="003C43B2" w:rsidP="003C43B2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4.Набор игрушек «Животные Африки» - 1 комплект</w:t>
      </w:r>
    </w:p>
    <w:p w:rsidR="003C43B2" w:rsidRPr="00F0198A" w:rsidRDefault="003C43B2" w:rsidP="003C43B2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«Уголок дежурных»</w:t>
      </w:r>
    </w:p>
    <w:p w:rsidR="003C43B2" w:rsidRPr="00F0198A" w:rsidRDefault="003C43B2" w:rsidP="003C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43B2" w:rsidRPr="00F0198A" w:rsidRDefault="003C43B2" w:rsidP="00FB55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Инвентарь для дежурства по столовой: фартуки -2 фартука.</w:t>
      </w:r>
    </w:p>
    <w:p w:rsidR="003C43B2" w:rsidRPr="00F0198A" w:rsidRDefault="003C43B2" w:rsidP="00FB55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Стенд «Мы дежурим» - 1шт.</w:t>
      </w:r>
    </w:p>
    <w:p w:rsidR="003C43B2" w:rsidRPr="00F0198A" w:rsidRDefault="003C43B2" w:rsidP="003C43B2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«Краеведческий»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Рамка «Государственный герб Российской  Федерации»- 1 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Рамка «Государственный флаг Российской Федерации» - 1шт.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Глобус. -1шт.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Флаг Российской Федерации 2шт.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Бумажные куклы в национальных костюмах - 4шт.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Книга « Наша Родина – Россия» 1шт.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Наглядное пособие «Наша Родина – Россия»-  1шт.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Книга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Буровичек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 - 1шт.</w:t>
      </w:r>
    </w:p>
    <w:p w:rsidR="003C43B2" w:rsidRPr="00F0198A" w:rsidRDefault="003C43B2" w:rsidP="00FB55C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Книга «Край чистых рос и утренних туманов» 1шт.</w:t>
      </w: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искусства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</w:t>
      </w:r>
      <w:r w:rsidR="003C43B2" w:rsidRPr="00F0198A">
        <w:rPr>
          <w:rFonts w:ascii="Times New Roman" w:hAnsi="Times New Roman" w:cs="Times New Roman"/>
          <w:sz w:val="24"/>
          <w:szCs w:val="24"/>
        </w:rPr>
        <w:t>Материалы для рисования: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</w:t>
      </w:r>
      <w:r w:rsidR="003C43B2" w:rsidRPr="00F0198A">
        <w:rPr>
          <w:rFonts w:ascii="Times New Roman" w:hAnsi="Times New Roman" w:cs="Times New Roman"/>
          <w:sz w:val="24"/>
          <w:szCs w:val="24"/>
        </w:rPr>
        <w:t xml:space="preserve">Альбом – 30 шт. 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</w:t>
      </w:r>
      <w:r w:rsidR="003C43B2" w:rsidRPr="00F0198A">
        <w:rPr>
          <w:rFonts w:ascii="Times New Roman" w:hAnsi="Times New Roman" w:cs="Times New Roman"/>
          <w:sz w:val="24"/>
          <w:szCs w:val="24"/>
        </w:rPr>
        <w:t>Краски – 30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</w:t>
      </w:r>
      <w:r w:rsidR="003C43B2" w:rsidRPr="00F0198A">
        <w:rPr>
          <w:rFonts w:ascii="Times New Roman" w:hAnsi="Times New Roman" w:cs="Times New Roman"/>
          <w:sz w:val="24"/>
          <w:szCs w:val="24"/>
        </w:rPr>
        <w:t>Цветные карандаши – 30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</w:t>
      </w:r>
      <w:r w:rsidR="003C43B2" w:rsidRPr="00F0198A">
        <w:rPr>
          <w:rFonts w:ascii="Times New Roman" w:hAnsi="Times New Roman" w:cs="Times New Roman"/>
          <w:sz w:val="24"/>
          <w:szCs w:val="24"/>
        </w:rPr>
        <w:t xml:space="preserve"> Мелки – 20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</w:t>
      </w:r>
      <w:r w:rsidR="003C43B2" w:rsidRPr="00F0198A">
        <w:rPr>
          <w:rFonts w:ascii="Times New Roman" w:hAnsi="Times New Roman" w:cs="Times New Roman"/>
          <w:sz w:val="24"/>
          <w:szCs w:val="24"/>
        </w:rPr>
        <w:t>Баночки для воды – 15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</w:t>
      </w:r>
      <w:r w:rsidR="003C43B2" w:rsidRPr="00F0198A">
        <w:rPr>
          <w:rFonts w:ascii="Times New Roman" w:hAnsi="Times New Roman" w:cs="Times New Roman"/>
          <w:sz w:val="24"/>
          <w:szCs w:val="24"/>
        </w:rPr>
        <w:t>Трафареты – 15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</w:t>
      </w:r>
      <w:r w:rsidR="003C43B2" w:rsidRPr="00F0198A">
        <w:rPr>
          <w:rFonts w:ascii="Times New Roman" w:hAnsi="Times New Roman" w:cs="Times New Roman"/>
          <w:sz w:val="24"/>
          <w:szCs w:val="24"/>
        </w:rPr>
        <w:t>Разные линейки – 10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</w:t>
      </w:r>
      <w:r w:rsidR="003C43B2" w:rsidRPr="00F0198A">
        <w:rPr>
          <w:rFonts w:ascii="Times New Roman" w:hAnsi="Times New Roman" w:cs="Times New Roman"/>
          <w:sz w:val="24"/>
          <w:szCs w:val="24"/>
        </w:rPr>
        <w:t>Материалы для ручного труда – 10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</w:t>
      </w:r>
      <w:r w:rsidR="003C43B2" w:rsidRPr="00F0198A">
        <w:rPr>
          <w:rFonts w:ascii="Times New Roman" w:hAnsi="Times New Roman" w:cs="Times New Roman"/>
          <w:sz w:val="24"/>
          <w:szCs w:val="24"/>
        </w:rPr>
        <w:t>Образцы по аппликации – 10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</w:t>
      </w:r>
      <w:r w:rsidR="003C43B2" w:rsidRPr="00F0198A">
        <w:rPr>
          <w:rFonts w:ascii="Times New Roman" w:hAnsi="Times New Roman" w:cs="Times New Roman"/>
          <w:sz w:val="24"/>
          <w:szCs w:val="24"/>
        </w:rPr>
        <w:t>Виды росписи: хохломская, дымка, гжель – 5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</w:t>
      </w:r>
      <w:r w:rsidR="003C43B2" w:rsidRPr="00F0198A">
        <w:rPr>
          <w:rFonts w:ascii="Times New Roman" w:hAnsi="Times New Roman" w:cs="Times New Roman"/>
          <w:sz w:val="24"/>
          <w:szCs w:val="24"/>
        </w:rPr>
        <w:t>Дощечки – 15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</w:t>
      </w:r>
      <w:r w:rsidR="003C43B2" w:rsidRPr="00F0198A">
        <w:rPr>
          <w:rFonts w:ascii="Times New Roman" w:hAnsi="Times New Roman" w:cs="Times New Roman"/>
          <w:sz w:val="24"/>
          <w:szCs w:val="24"/>
        </w:rPr>
        <w:t>Комплект демонстрационного материала по изодеятельности – 5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</w:t>
      </w:r>
      <w:r w:rsidR="003C43B2" w:rsidRPr="00F0198A">
        <w:rPr>
          <w:rFonts w:ascii="Times New Roman" w:hAnsi="Times New Roman" w:cs="Times New Roman"/>
          <w:sz w:val="24"/>
          <w:szCs w:val="24"/>
        </w:rPr>
        <w:t>Точилка для карандашей – 2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15</w:t>
      </w:r>
      <w:r w:rsidR="003C43B2" w:rsidRPr="00F0198A">
        <w:rPr>
          <w:rFonts w:ascii="Times New Roman" w:hAnsi="Times New Roman" w:cs="Times New Roman"/>
          <w:sz w:val="24"/>
          <w:szCs w:val="24"/>
        </w:rPr>
        <w:t>Кисточка щетинная – 20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16</w:t>
      </w:r>
      <w:r w:rsidR="003C43B2" w:rsidRPr="00F0198A">
        <w:rPr>
          <w:rFonts w:ascii="Times New Roman" w:hAnsi="Times New Roman" w:cs="Times New Roman"/>
          <w:sz w:val="24"/>
          <w:szCs w:val="24"/>
        </w:rPr>
        <w:t>Клей канцелярский – 20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17</w:t>
      </w:r>
      <w:r w:rsidR="003C43B2" w:rsidRPr="00F0198A">
        <w:rPr>
          <w:rFonts w:ascii="Times New Roman" w:hAnsi="Times New Roman" w:cs="Times New Roman"/>
          <w:sz w:val="24"/>
          <w:szCs w:val="24"/>
        </w:rPr>
        <w:t>Набор фломастеров – 3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18</w:t>
      </w:r>
      <w:r w:rsidR="003C43B2" w:rsidRPr="00F0198A">
        <w:rPr>
          <w:rFonts w:ascii="Times New Roman" w:hAnsi="Times New Roman" w:cs="Times New Roman"/>
          <w:sz w:val="24"/>
          <w:szCs w:val="24"/>
        </w:rPr>
        <w:t xml:space="preserve">Пластилин, не </w:t>
      </w:r>
      <w:proofErr w:type="gramStart"/>
      <w:r w:rsidR="003C43B2" w:rsidRPr="00F0198A">
        <w:rPr>
          <w:rFonts w:ascii="Times New Roman" w:hAnsi="Times New Roman" w:cs="Times New Roman"/>
          <w:sz w:val="24"/>
          <w:szCs w:val="24"/>
        </w:rPr>
        <w:t>липнущий</w:t>
      </w:r>
      <w:proofErr w:type="gramEnd"/>
      <w:r w:rsidR="003C43B2" w:rsidRPr="00F0198A">
        <w:rPr>
          <w:rFonts w:ascii="Times New Roman" w:hAnsi="Times New Roman" w:cs="Times New Roman"/>
          <w:sz w:val="24"/>
          <w:szCs w:val="24"/>
        </w:rPr>
        <w:t xml:space="preserve"> к рукам – 15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19</w:t>
      </w:r>
      <w:r w:rsidR="003C43B2" w:rsidRPr="00F0198A">
        <w:rPr>
          <w:rFonts w:ascii="Times New Roman" w:hAnsi="Times New Roman" w:cs="Times New Roman"/>
          <w:sz w:val="24"/>
          <w:szCs w:val="24"/>
        </w:rPr>
        <w:t>Доска для работы с пластилином – 20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20.</w:t>
      </w:r>
      <w:r w:rsidR="003C43B2" w:rsidRPr="00F0198A">
        <w:rPr>
          <w:rFonts w:ascii="Times New Roman" w:hAnsi="Times New Roman" w:cs="Times New Roman"/>
          <w:sz w:val="24"/>
          <w:szCs w:val="24"/>
        </w:rPr>
        <w:t>Бумага цветная – 20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21</w:t>
      </w:r>
      <w:r w:rsidR="003C43B2" w:rsidRPr="00F0198A">
        <w:rPr>
          <w:rFonts w:ascii="Times New Roman" w:hAnsi="Times New Roman" w:cs="Times New Roman"/>
          <w:sz w:val="24"/>
          <w:szCs w:val="24"/>
        </w:rPr>
        <w:t>Безопасные ножницы – 28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22.</w:t>
      </w:r>
      <w:r w:rsidR="003C43B2" w:rsidRPr="00F0198A">
        <w:rPr>
          <w:rFonts w:ascii="Times New Roman" w:hAnsi="Times New Roman" w:cs="Times New Roman"/>
          <w:sz w:val="24"/>
          <w:szCs w:val="24"/>
        </w:rPr>
        <w:t>Палитра – 20 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23.</w:t>
      </w:r>
      <w:r w:rsidR="003C43B2" w:rsidRPr="00F0198A">
        <w:rPr>
          <w:rFonts w:ascii="Times New Roman" w:hAnsi="Times New Roman" w:cs="Times New Roman"/>
          <w:sz w:val="24"/>
          <w:szCs w:val="24"/>
        </w:rPr>
        <w:t>Поднос детский для раздаточных материалов – 20 шт.</w:t>
      </w:r>
    </w:p>
    <w:p w:rsidR="003C43B2" w:rsidRPr="00F0198A" w:rsidRDefault="003C43B2" w:rsidP="003C43B2">
      <w:pPr>
        <w:ind w:left="-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>Центр «Безопасности»</w:t>
      </w: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A583A">
      <w:pPr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A583A" w:rsidP="003A583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</w:t>
      </w:r>
      <w:r w:rsidR="003C43B2" w:rsidRPr="00F0198A">
        <w:rPr>
          <w:rFonts w:ascii="Times New Roman" w:hAnsi="Times New Roman" w:cs="Times New Roman"/>
          <w:sz w:val="24"/>
          <w:szCs w:val="24"/>
        </w:rPr>
        <w:t>Макет перекрёстка и улицы 1шт.</w:t>
      </w:r>
    </w:p>
    <w:p w:rsidR="003C43B2" w:rsidRPr="00F0198A" w:rsidRDefault="003A583A" w:rsidP="003A583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</w:t>
      </w:r>
      <w:r w:rsidR="003C43B2" w:rsidRPr="00F0198A">
        <w:rPr>
          <w:rFonts w:ascii="Times New Roman" w:hAnsi="Times New Roman" w:cs="Times New Roman"/>
          <w:sz w:val="24"/>
          <w:szCs w:val="24"/>
        </w:rPr>
        <w:t>Дорожные знаки -25 шт.</w:t>
      </w:r>
    </w:p>
    <w:p w:rsidR="003C43B2" w:rsidRPr="00F0198A" w:rsidRDefault="003A583A" w:rsidP="003A583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</w:t>
      </w:r>
      <w:r w:rsidR="003C43B2" w:rsidRPr="00F0198A">
        <w:rPr>
          <w:rFonts w:ascii="Times New Roman" w:hAnsi="Times New Roman" w:cs="Times New Roman"/>
          <w:sz w:val="24"/>
          <w:szCs w:val="24"/>
        </w:rPr>
        <w:t>Демонстрационные картинки - 3 набора</w:t>
      </w:r>
    </w:p>
    <w:p w:rsidR="003C43B2" w:rsidRPr="00F0198A" w:rsidRDefault="003A583A" w:rsidP="003A583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</w:t>
      </w:r>
      <w:r w:rsidR="003C43B2" w:rsidRPr="00F0198A">
        <w:rPr>
          <w:rFonts w:ascii="Times New Roman" w:hAnsi="Times New Roman" w:cs="Times New Roman"/>
          <w:sz w:val="24"/>
          <w:szCs w:val="24"/>
        </w:rPr>
        <w:t>Различные виды транспорта 20 шт.</w:t>
      </w:r>
    </w:p>
    <w:p w:rsidR="003C43B2" w:rsidRPr="00F0198A" w:rsidRDefault="003A583A" w:rsidP="003A583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</w:t>
      </w:r>
      <w:r w:rsidR="003C43B2" w:rsidRPr="00F0198A">
        <w:rPr>
          <w:rFonts w:ascii="Times New Roman" w:hAnsi="Times New Roman" w:cs="Times New Roman"/>
          <w:sz w:val="24"/>
          <w:szCs w:val="24"/>
        </w:rPr>
        <w:t>Настольные и дидактические игры по ПДД - 5 шт.</w:t>
      </w:r>
    </w:p>
    <w:p w:rsidR="003C43B2" w:rsidRPr="00F0198A" w:rsidRDefault="003C43B2" w:rsidP="003A583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43B2" w:rsidRPr="00F0198A" w:rsidRDefault="003C43B2" w:rsidP="003A583A">
      <w:pPr>
        <w:ind w:left="-108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43B2" w:rsidRPr="00F0198A" w:rsidRDefault="003C43B2" w:rsidP="003A583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b/>
          <w:noProof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 xml:space="preserve">      Литературный центр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Тематическая подборка детской художественной литературы – 10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2. Портреты писателей и поэтов – 3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3.Энциклопедии -  3шт.</w:t>
      </w:r>
    </w:p>
    <w:p w:rsidR="003C43B2" w:rsidRPr="00F0198A" w:rsidRDefault="003C43B2" w:rsidP="003A583A">
      <w:pPr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«Юный математик»</w:t>
      </w:r>
    </w:p>
    <w:p w:rsidR="003C43B2" w:rsidRPr="00F0198A" w:rsidRDefault="003C43B2" w:rsidP="003C43B2">
      <w:pPr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Занимательный и познавательный материал по математике. Логико-математические игры: Головоломка «Цветной ромб» -1шт, «Сложи узор» - 10 шт., «Блоки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 15 шт., «Логическое домино» 1шт.;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Наборы геометрических фигур, цифр -  по 1 набору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Комплекты цифр и математических знаков для магнитной доски - по 1комплекту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Математический планшет – 1шт.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Рабочие тетради по математике- 27 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Волшебные часы – 1шт.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Дидактические игры по математике - 15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3C43B2" w:rsidRPr="00F0198A" w:rsidRDefault="003C43B2" w:rsidP="003A583A">
      <w:pPr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</w:t>
      </w:r>
      <w:r w:rsidRPr="00F0198A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Строительный  материал  разного размера – 60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Каски – 2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Строительные инструменты – 3 набора.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Схемы для построек – 2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Машины разного размера – 20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Игрушки для обыгрывания построек – 20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Первые конструкции – 1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с набором элементов по теме «Стройка» - 1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Настольный конструктор деревянный, неокрашенный – 1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деревянный, цветной, с мелкими элементами – 1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Крупногабаритный конструктор, деревянный, строительный, цветной – 1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Пластмассовый конструктор с деталями разных конфигураций и соединением их с помощью болтов, гаек – 2 шт.</w:t>
      </w:r>
    </w:p>
    <w:p w:rsidR="003C43B2" w:rsidRPr="00F0198A" w:rsidRDefault="003C43B2" w:rsidP="00FB55C7">
      <w:pPr>
        <w:pStyle w:val="ab"/>
        <w:numPr>
          <w:ilvl w:val="0"/>
          <w:numId w:val="2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с элементом наборов по теме «Ферма».</w:t>
      </w:r>
    </w:p>
    <w:p w:rsidR="003C43B2" w:rsidRPr="00F0198A" w:rsidRDefault="003C43B2" w:rsidP="003C43B2">
      <w:pPr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lastRenderedPageBreak/>
        <w:t>Центр «Музыкально – театрализованный»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Маракас – 1шт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Погремушки – 2шт.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Гремелки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Бубен – 1шт.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5.Поддон для инструментов – 1шт.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Ширма для кукольного театра -1шт.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Варежковый театр - 10 кукол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Настольный театр – 1 комплект.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Кукольный театр – 1комплект.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 Маски – 15шт.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A5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C43B2">
      <w:pPr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«Экспериментирования»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1.Набор для исследовательской деятельности – 5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Разные коллекции: часы, открытки, крупы, семена – 10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3.Картины – 10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Комплект настольно – печатных игр – 5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Картины – 10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 Альбомы – 6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Комплект воронок – 1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Комплект пипеток – 1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Телескопический стаканчик с крышкой – 1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 Колба для воды – 2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Микроскоп – 1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Набор мерных стаканчиков – 1 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«Отдыха»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Диван с мягкой подушкой - 1шт.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Кресло с мягкой подушкой – 2шт.</w:t>
      </w:r>
    </w:p>
    <w:p w:rsidR="003C43B2" w:rsidRPr="00F0198A" w:rsidRDefault="003C43B2" w:rsidP="003A583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A583A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Групповая ячейка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</w:t>
      </w:r>
      <w:r w:rsidR="003C43B2" w:rsidRPr="00F0198A">
        <w:rPr>
          <w:rFonts w:ascii="Times New Roman" w:hAnsi="Times New Roman" w:cs="Times New Roman"/>
          <w:sz w:val="24"/>
          <w:szCs w:val="24"/>
        </w:rPr>
        <w:t>Подставка для цветов- 1шт.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</w:t>
      </w:r>
      <w:r w:rsidR="003C43B2" w:rsidRPr="00F0198A">
        <w:rPr>
          <w:rFonts w:ascii="Times New Roman" w:hAnsi="Times New Roman" w:cs="Times New Roman"/>
          <w:sz w:val="24"/>
          <w:szCs w:val="24"/>
        </w:rPr>
        <w:t>Полки настенные- 1шт.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</w:t>
      </w:r>
      <w:r w:rsidR="003C43B2" w:rsidRPr="00F0198A">
        <w:rPr>
          <w:rFonts w:ascii="Times New Roman" w:hAnsi="Times New Roman" w:cs="Times New Roman"/>
          <w:sz w:val="24"/>
          <w:szCs w:val="24"/>
        </w:rPr>
        <w:t>Стенка для игрушек- 1шт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</w:t>
      </w:r>
      <w:r w:rsidR="003C43B2" w:rsidRPr="00F0198A">
        <w:rPr>
          <w:rFonts w:ascii="Times New Roman" w:hAnsi="Times New Roman" w:cs="Times New Roman"/>
          <w:sz w:val="24"/>
          <w:szCs w:val="24"/>
        </w:rPr>
        <w:t>Столы для занятий- 9шт.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</w:t>
      </w:r>
      <w:r w:rsidR="003C43B2" w:rsidRPr="00F0198A">
        <w:rPr>
          <w:rFonts w:ascii="Times New Roman" w:hAnsi="Times New Roman" w:cs="Times New Roman"/>
          <w:sz w:val="24"/>
          <w:szCs w:val="24"/>
        </w:rPr>
        <w:t>Стул- 31шт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</w:t>
      </w:r>
      <w:r w:rsidR="003C43B2" w:rsidRPr="00F0198A">
        <w:rPr>
          <w:rFonts w:ascii="Times New Roman" w:hAnsi="Times New Roman" w:cs="Times New Roman"/>
          <w:sz w:val="24"/>
          <w:szCs w:val="24"/>
        </w:rPr>
        <w:t>Полка для телевизора – 1шт.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</w:t>
      </w:r>
      <w:r w:rsidR="003C43B2" w:rsidRPr="00F0198A">
        <w:rPr>
          <w:rFonts w:ascii="Times New Roman" w:hAnsi="Times New Roman" w:cs="Times New Roman"/>
          <w:sz w:val="24"/>
          <w:szCs w:val="24"/>
        </w:rPr>
        <w:t>Телевизор - 1шт.</w:t>
      </w:r>
    </w:p>
    <w:p w:rsidR="003C43B2" w:rsidRPr="00F0198A" w:rsidRDefault="003A583A" w:rsidP="003A583A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</w:t>
      </w:r>
      <w:r w:rsidR="003C43B2" w:rsidRPr="00F0198A">
        <w:rPr>
          <w:rFonts w:ascii="Times New Roman" w:hAnsi="Times New Roman" w:cs="Times New Roman"/>
          <w:sz w:val="24"/>
          <w:szCs w:val="24"/>
        </w:rPr>
        <w:t>Книжная полка – 1шт.</w:t>
      </w:r>
    </w:p>
    <w:p w:rsidR="003C43B2" w:rsidRPr="00F0198A" w:rsidRDefault="003C43B2" w:rsidP="003C43B2">
      <w:pPr>
        <w:pStyle w:val="ab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pStyle w:val="ab"/>
        <w:spacing w:line="240" w:lineRule="auto"/>
        <w:ind w:left="-927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Спальня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43B2" w:rsidRPr="00F0198A">
        <w:rPr>
          <w:rFonts w:ascii="Times New Roman" w:hAnsi="Times New Roman" w:cs="Times New Roman"/>
          <w:sz w:val="24"/>
          <w:szCs w:val="24"/>
        </w:rPr>
        <w:t>Кровать двухъярусная – 13 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</w:t>
      </w:r>
      <w:r w:rsidR="003C43B2" w:rsidRPr="00F0198A">
        <w:rPr>
          <w:rFonts w:ascii="Times New Roman" w:hAnsi="Times New Roman" w:cs="Times New Roman"/>
          <w:sz w:val="24"/>
          <w:szCs w:val="24"/>
        </w:rPr>
        <w:t>Раскладушка – 2 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</w:t>
      </w:r>
      <w:r w:rsidR="003C43B2" w:rsidRPr="00F0198A">
        <w:rPr>
          <w:rFonts w:ascii="Times New Roman" w:hAnsi="Times New Roman" w:cs="Times New Roman"/>
          <w:sz w:val="24"/>
          <w:szCs w:val="24"/>
        </w:rPr>
        <w:t>Шкаф для учебных пособий – 3шт.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</w:t>
      </w:r>
      <w:r w:rsidR="003C43B2" w:rsidRPr="00F0198A">
        <w:rPr>
          <w:rFonts w:ascii="Times New Roman" w:hAnsi="Times New Roman" w:cs="Times New Roman"/>
          <w:sz w:val="24"/>
          <w:szCs w:val="24"/>
        </w:rPr>
        <w:t>Шкаф для методической литературы – 1шт.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</w:t>
      </w:r>
      <w:r w:rsidR="003C43B2" w:rsidRPr="00F0198A">
        <w:rPr>
          <w:rFonts w:ascii="Times New Roman" w:hAnsi="Times New Roman" w:cs="Times New Roman"/>
          <w:sz w:val="24"/>
          <w:szCs w:val="24"/>
        </w:rPr>
        <w:t>Стол письменный – 1 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</w:t>
      </w:r>
      <w:r w:rsidR="003C43B2" w:rsidRPr="00F0198A">
        <w:rPr>
          <w:rFonts w:ascii="Times New Roman" w:hAnsi="Times New Roman" w:cs="Times New Roman"/>
          <w:sz w:val="24"/>
          <w:szCs w:val="24"/>
        </w:rPr>
        <w:t>Большие стулья – 2 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</w:t>
      </w:r>
      <w:r w:rsidR="003C43B2" w:rsidRPr="00F0198A">
        <w:rPr>
          <w:rFonts w:ascii="Times New Roman" w:hAnsi="Times New Roman" w:cs="Times New Roman"/>
          <w:sz w:val="24"/>
          <w:szCs w:val="24"/>
        </w:rPr>
        <w:t>Мольберт – 1шт.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</w:t>
      </w:r>
      <w:r w:rsidR="003C43B2" w:rsidRPr="00F0198A">
        <w:rPr>
          <w:rFonts w:ascii="Times New Roman" w:hAnsi="Times New Roman" w:cs="Times New Roman"/>
          <w:sz w:val="24"/>
          <w:szCs w:val="24"/>
        </w:rPr>
        <w:t>Столы детские для занятий – 8 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</w:t>
      </w:r>
      <w:r w:rsidR="003C43B2" w:rsidRPr="00F0198A">
        <w:rPr>
          <w:rFonts w:ascii="Times New Roman" w:hAnsi="Times New Roman" w:cs="Times New Roman"/>
          <w:sz w:val="24"/>
          <w:szCs w:val="24"/>
        </w:rPr>
        <w:t>Тумбочка -1 шт.</w:t>
      </w:r>
    </w:p>
    <w:p w:rsidR="003C43B2" w:rsidRPr="00F0198A" w:rsidRDefault="003A583A" w:rsidP="003A583A">
      <w:pPr>
        <w:pStyle w:val="ab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10.</w:t>
      </w:r>
      <w:r w:rsidR="003C43B2" w:rsidRPr="00F0198A">
        <w:rPr>
          <w:rFonts w:ascii="Times New Roman" w:hAnsi="Times New Roman" w:cs="Times New Roman"/>
          <w:sz w:val="24"/>
          <w:szCs w:val="24"/>
        </w:rPr>
        <w:t xml:space="preserve"> Экран для проектирования – 1шт. </w:t>
      </w:r>
    </w:p>
    <w:p w:rsidR="008D7774" w:rsidRPr="00F0198A" w:rsidRDefault="008D7774" w:rsidP="008D7774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3C43B2" w:rsidRPr="00F0198A" w:rsidRDefault="003C43B2" w:rsidP="003C43B2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Подготовительная группа №3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ПРИЕМНАЯ:</w:t>
      </w:r>
      <w:r w:rsidRPr="00F0198A">
        <w:rPr>
          <w:rFonts w:ascii="Times New Roman" w:hAnsi="Times New Roman" w:cs="Times New Roman"/>
          <w:sz w:val="24"/>
          <w:szCs w:val="24"/>
        </w:rPr>
        <w:t xml:space="preserve"> - четырех секционные кабинки для размещения детских вещей – 6 штук, трех секционная  кабинка -1 штука; скамейки –5 штук; ковер– 1 штука. 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Стенд «Визитная карточка группы».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Информационный стенд (режим работы детского сада и группы, сетка занятий, объявления).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198A">
        <w:rPr>
          <w:rFonts w:ascii="Times New Roman" w:hAnsi="Times New Roman" w:cs="Times New Roman"/>
          <w:b/>
          <w:sz w:val="24"/>
          <w:szCs w:val="24"/>
        </w:rPr>
        <w:t>СПАЛЬНЯ:</w:t>
      </w:r>
      <w:r w:rsidRPr="00F0198A">
        <w:rPr>
          <w:rFonts w:ascii="Times New Roman" w:hAnsi="Times New Roman" w:cs="Times New Roman"/>
          <w:sz w:val="24"/>
          <w:szCs w:val="24"/>
        </w:rPr>
        <w:t xml:space="preserve">  - кроватки детские двухъярусные 12 шт.; матрасы – 24 шт.; подушки – 24 шт.; одеяла – 24 шт.; комплекты детского постельного белья – 24 шт.; раскладушка – 1 шт.; стол письменный – 1 шт., стул – 2 шт.; шкаф для книг – 3 шт.; стол для детей 8 штук; доска ученическая 1штука; доска интерактивная 1 штука.</w:t>
      </w:r>
      <w:proofErr w:type="gramEnd"/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198A">
        <w:rPr>
          <w:rFonts w:ascii="Times New Roman" w:hAnsi="Times New Roman" w:cs="Times New Roman"/>
          <w:b/>
          <w:sz w:val="24"/>
          <w:szCs w:val="24"/>
        </w:rPr>
        <w:t>ТУАЛЕТНАЯ КОМНАТА</w:t>
      </w:r>
      <w:r w:rsidRPr="00F0198A">
        <w:rPr>
          <w:rFonts w:ascii="Times New Roman" w:hAnsi="Times New Roman" w:cs="Times New Roman"/>
          <w:sz w:val="24"/>
          <w:szCs w:val="24"/>
        </w:rPr>
        <w:t xml:space="preserve"> - унитазы - 2 штуки; раковины – 4 штуки; бойлер – 1 штука; шкаф для ведер– 1 штука; шкафчики навесные пяти секционные для полотенец – 6 штук; корзина для бумаги – 2 штука, мыльницы – 4 штуки. </w:t>
      </w:r>
      <w:proofErr w:type="gramEnd"/>
    </w:p>
    <w:p w:rsidR="00C809AE" w:rsidRPr="00F0198A" w:rsidRDefault="00C809AE" w:rsidP="00F0198A">
      <w:pPr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F0198A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физкультурно-оздоровительный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Мячи резиновые;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Скакалки, гантели детские;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Кегли (большие и маленькие);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Кубики, флажки, «косички»;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Мешочки с песком;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Игра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Дартц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Обручи разных размеров;</w:t>
      </w:r>
    </w:p>
    <w:p w:rsidR="00C809AE" w:rsidRPr="00F0198A" w:rsidRDefault="00C809AE" w:rsidP="00F0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природы</w:t>
      </w:r>
    </w:p>
    <w:p w:rsidR="00C809AE" w:rsidRPr="00F0198A" w:rsidRDefault="00C809AE" w:rsidP="00C809AE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Развивающие игрушки: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Бомик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C809AE" w:rsidRPr="00F0198A" w:rsidRDefault="00C809AE" w:rsidP="00FB55C7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Слон</w:t>
      </w:r>
    </w:p>
    <w:p w:rsidR="00C809AE" w:rsidRPr="00F0198A" w:rsidRDefault="00C809AE" w:rsidP="00FB55C7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Курица</w:t>
      </w:r>
    </w:p>
    <w:p w:rsidR="00C809AE" w:rsidRPr="00F0198A" w:rsidRDefault="00C809AE" w:rsidP="00FB55C7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Утка</w:t>
      </w:r>
    </w:p>
    <w:p w:rsidR="00C809AE" w:rsidRPr="00F0198A" w:rsidRDefault="00C809AE" w:rsidP="00FB55C7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Конь</w:t>
      </w: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Детское домино «В небо»</w:t>
      </w: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«Дикие животные»</w:t>
      </w: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«Бутерброд»</w:t>
      </w: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«Гуси лебеди»</w:t>
      </w: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«Полдник»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B55C7">
      <w:pPr>
        <w:pStyle w:val="ab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«Как растет животное»</w:t>
      </w:r>
    </w:p>
    <w:p w:rsidR="00C809AE" w:rsidRPr="00F0198A" w:rsidRDefault="00C809AE" w:rsidP="00FB55C7">
      <w:pPr>
        <w:pStyle w:val="ab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«Животные наших лесов»</w:t>
      </w:r>
    </w:p>
    <w:p w:rsidR="00C809AE" w:rsidRPr="00F0198A" w:rsidRDefault="00C809AE" w:rsidP="00FB55C7">
      <w:pPr>
        <w:pStyle w:val="ab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«Перелётные птицы»</w:t>
      </w:r>
    </w:p>
    <w:p w:rsidR="00C809AE" w:rsidRPr="00F0198A" w:rsidRDefault="00C809AE" w:rsidP="00FB55C7">
      <w:pPr>
        <w:pStyle w:val="ab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«Зимующие птицы»</w:t>
      </w:r>
    </w:p>
    <w:p w:rsidR="00C809AE" w:rsidRPr="00F0198A" w:rsidRDefault="00C809AE" w:rsidP="00FB55C7">
      <w:pPr>
        <w:pStyle w:val="ab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«Домашние животные»</w:t>
      </w:r>
    </w:p>
    <w:p w:rsidR="00C809AE" w:rsidRPr="00F0198A" w:rsidRDefault="00C809AE" w:rsidP="00FB55C7">
      <w:pPr>
        <w:pStyle w:val="ab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«Эволюция»</w:t>
      </w:r>
    </w:p>
    <w:p w:rsidR="00C809AE" w:rsidRPr="00F0198A" w:rsidRDefault="00C809AE" w:rsidP="00FB55C7">
      <w:pPr>
        <w:pStyle w:val="ab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«Медвежонок в космосе»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</w:t>
      </w:r>
    </w:p>
    <w:p w:rsidR="00C809AE" w:rsidRPr="00F0198A" w:rsidRDefault="00C809AE" w:rsidP="00FB55C7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Фермер</w:t>
      </w:r>
    </w:p>
    <w:p w:rsidR="00C809AE" w:rsidRPr="00F0198A" w:rsidRDefault="00C809AE" w:rsidP="00FB55C7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Семья</w:t>
      </w:r>
    </w:p>
    <w:p w:rsidR="00C809AE" w:rsidRPr="00F0198A" w:rsidRDefault="00C809AE" w:rsidP="00FB55C7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Зоопарк</w:t>
      </w:r>
    </w:p>
    <w:p w:rsidR="00C809AE" w:rsidRPr="00F0198A" w:rsidRDefault="00C809AE" w:rsidP="00FB55C7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Лунапарк</w:t>
      </w:r>
      <w:proofErr w:type="spellEnd"/>
    </w:p>
    <w:p w:rsidR="00C809AE" w:rsidRPr="00F0198A" w:rsidRDefault="00C809AE" w:rsidP="00FB55C7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Флора</w:t>
      </w:r>
    </w:p>
    <w:p w:rsidR="00C809AE" w:rsidRPr="00F0198A" w:rsidRDefault="00C809AE" w:rsidP="00FB55C7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Фантазёр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Уголок труда</w:t>
      </w:r>
    </w:p>
    <w:p w:rsidR="00C809AE" w:rsidRPr="00F0198A" w:rsidRDefault="00C809AE" w:rsidP="00F0198A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F0198A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09AE" w:rsidRPr="00F0198A">
        <w:rPr>
          <w:rFonts w:ascii="Times New Roman" w:hAnsi="Times New Roman" w:cs="Times New Roman"/>
          <w:sz w:val="24"/>
          <w:szCs w:val="24"/>
        </w:rPr>
        <w:t>Инвентарь для дежурства по столовой: фартуки.</w:t>
      </w:r>
    </w:p>
    <w:p w:rsidR="00C809AE" w:rsidRPr="00F0198A" w:rsidRDefault="00F0198A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09AE" w:rsidRPr="00F0198A">
        <w:rPr>
          <w:rFonts w:ascii="Times New Roman" w:hAnsi="Times New Roman" w:cs="Times New Roman"/>
          <w:sz w:val="24"/>
          <w:szCs w:val="24"/>
        </w:rPr>
        <w:t>Стенд «Мы дежурим».</w:t>
      </w:r>
    </w:p>
    <w:p w:rsidR="00C809AE" w:rsidRPr="00F0198A" w:rsidRDefault="00C809AE" w:rsidP="00F0198A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патриотического воспитания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Портрет президента РФ В.В. Путина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Флаг РФ, герб РФ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Флаг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, герб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Картина Кремля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Дидактический материал: «Москва»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Информационно – деловое оснащение:</w:t>
      </w:r>
    </w:p>
    <w:p w:rsidR="00C809AE" w:rsidRPr="00F0198A" w:rsidRDefault="00C809AE" w:rsidP="00C809AE">
      <w:pPr>
        <w:ind w:left="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«Наша родина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оссия»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Информационно – деловое оснащение:</w:t>
      </w:r>
    </w:p>
    <w:p w:rsidR="00C809AE" w:rsidRPr="00F0198A" w:rsidRDefault="00C809AE" w:rsidP="00C809AE">
      <w:pPr>
        <w:ind w:left="72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«Мои права»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Открытки: «Город – герой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Новоросийск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Папка: «Природа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Папка: «Мансийские Орнаменты»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Папка: «Красная книга Тюменской области»</w:t>
      </w:r>
    </w:p>
    <w:p w:rsidR="00C809AE" w:rsidRPr="00F0198A" w:rsidRDefault="00C809AE" w:rsidP="00FB55C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Конституция – основной закон государства. </w:t>
      </w:r>
    </w:p>
    <w:p w:rsidR="00C809AE" w:rsidRPr="00F0198A" w:rsidRDefault="00C809AE" w:rsidP="00FB55C7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«Истории в картинках»</w:t>
      </w:r>
    </w:p>
    <w:p w:rsidR="00C809AE" w:rsidRPr="00F0198A" w:rsidRDefault="00C809AE" w:rsidP="00C809AE">
      <w:pPr>
        <w:spacing w:line="48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детского творчества</w:t>
      </w:r>
    </w:p>
    <w:p w:rsidR="00C809AE" w:rsidRPr="00F0198A" w:rsidRDefault="00C809AE" w:rsidP="00F0198A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Материал для рисования: альбомы, акварельные и гуашевые краски, простые и цветные карандаши, мелки, пастель, баночки для воды, трафареты для рисования;</w:t>
      </w:r>
    </w:p>
    <w:p w:rsidR="00C809AE" w:rsidRPr="00F0198A" w:rsidRDefault="00C809AE" w:rsidP="00F0198A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Материал для лепки: пластилин, стеки, индивидуальные клеёнки;</w:t>
      </w:r>
    </w:p>
    <w:p w:rsidR="00C809AE" w:rsidRPr="00F0198A" w:rsidRDefault="00C809AE" w:rsidP="00F0198A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Материал для аппликации и ручного труда: клей ПВА, кисти для клея, ёмкость под клей, салфетки, цветная бумага и картон, белый картон, гофрированная бумага;</w:t>
      </w:r>
    </w:p>
    <w:p w:rsidR="00C809AE" w:rsidRPr="00F0198A" w:rsidRDefault="00C809AE" w:rsidP="00F0198A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Образцы по аппликации и рисованию;</w:t>
      </w:r>
    </w:p>
    <w:p w:rsidR="00C809AE" w:rsidRPr="00F0198A" w:rsidRDefault="00C809AE" w:rsidP="00F0198A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Виды живописи: портрет, пейзаж, натюрморт, художественные картины;</w:t>
      </w:r>
    </w:p>
    <w:p w:rsidR="00C809AE" w:rsidRPr="00F0198A" w:rsidRDefault="00C809AE" w:rsidP="00F0198A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Альбом «Гжель», «Хохломская роспись», «Великие художники», «Дымковская», «Городецкая»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>Центр безопасности</w:t>
      </w: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9AE" w:rsidRPr="00F0198A">
        <w:rPr>
          <w:rFonts w:ascii="Times New Roman" w:hAnsi="Times New Roman" w:cs="Times New Roman"/>
          <w:sz w:val="24"/>
          <w:szCs w:val="24"/>
        </w:rPr>
        <w:t>Макет перекрёстка и улицы;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9AE" w:rsidRPr="00F0198A">
        <w:rPr>
          <w:rFonts w:ascii="Times New Roman" w:hAnsi="Times New Roman" w:cs="Times New Roman"/>
          <w:sz w:val="24"/>
          <w:szCs w:val="24"/>
        </w:rPr>
        <w:t>Дорожные знаки;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9AE" w:rsidRPr="00F0198A">
        <w:rPr>
          <w:rFonts w:ascii="Times New Roman" w:hAnsi="Times New Roman" w:cs="Times New Roman"/>
          <w:sz w:val="24"/>
          <w:szCs w:val="24"/>
        </w:rPr>
        <w:t>Демонстрационные картинки;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09AE" w:rsidRPr="00F0198A">
        <w:rPr>
          <w:rFonts w:ascii="Times New Roman" w:hAnsi="Times New Roman" w:cs="Times New Roman"/>
          <w:sz w:val="24"/>
          <w:szCs w:val="24"/>
        </w:rPr>
        <w:t>Различные виды транспорта;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09AE" w:rsidRPr="00F0198A">
        <w:rPr>
          <w:rFonts w:ascii="Times New Roman" w:hAnsi="Times New Roman" w:cs="Times New Roman"/>
          <w:sz w:val="24"/>
          <w:szCs w:val="24"/>
        </w:rPr>
        <w:t>Настольные и дидактические игры по ПДД;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09AE" w:rsidRPr="00F0198A">
        <w:rPr>
          <w:rFonts w:ascii="Times New Roman" w:hAnsi="Times New Roman" w:cs="Times New Roman"/>
          <w:sz w:val="24"/>
          <w:szCs w:val="24"/>
        </w:rPr>
        <w:t>Многоэтажный гараж;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09AE" w:rsidRPr="00F0198A">
        <w:rPr>
          <w:rFonts w:ascii="Times New Roman" w:hAnsi="Times New Roman" w:cs="Times New Roman"/>
          <w:sz w:val="24"/>
          <w:szCs w:val="24"/>
        </w:rPr>
        <w:t>Полицейская форма инспектора ГИБДД, жезлы.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09AE" w:rsidRPr="00F0198A">
        <w:rPr>
          <w:rFonts w:ascii="Times New Roman" w:hAnsi="Times New Roman" w:cs="Times New Roman"/>
          <w:sz w:val="24"/>
          <w:szCs w:val="24"/>
        </w:rPr>
        <w:t xml:space="preserve">Машины из материала, макет светофора, рули, нагрудные знаки с эмблемами машин и дорожными знаками. 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09AE" w:rsidRPr="00F0198A">
        <w:rPr>
          <w:rFonts w:ascii="Times New Roman" w:hAnsi="Times New Roman" w:cs="Times New Roman"/>
          <w:sz w:val="24"/>
          <w:szCs w:val="24"/>
        </w:rPr>
        <w:t>Пазл: «Дорожное движение»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09AE" w:rsidRPr="00F0198A">
        <w:rPr>
          <w:rFonts w:ascii="Times New Roman" w:hAnsi="Times New Roman" w:cs="Times New Roman"/>
          <w:sz w:val="24"/>
          <w:szCs w:val="24"/>
        </w:rPr>
        <w:t>«Азбука безопасности»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09AE" w:rsidRPr="00F0198A">
        <w:rPr>
          <w:rFonts w:ascii="Times New Roman" w:hAnsi="Times New Roman" w:cs="Times New Roman"/>
          <w:sz w:val="24"/>
          <w:szCs w:val="24"/>
        </w:rPr>
        <w:t>«Путешествие пешехода»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09AE" w:rsidRPr="00F0198A">
        <w:rPr>
          <w:rFonts w:ascii="Times New Roman" w:hAnsi="Times New Roman" w:cs="Times New Roman"/>
          <w:sz w:val="24"/>
          <w:szCs w:val="24"/>
        </w:rPr>
        <w:t>«Как избежать неприятностей»</w:t>
      </w:r>
    </w:p>
    <w:p w:rsidR="00C809AE" w:rsidRPr="00F0198A" w:rsidRDefault="00F0198A" w:rsidP="00F0198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809AE" w:rsidRPr="00F0198A">
        <w:rPr>
          <w:rFonts w:ascii="Times New Roman" w:hAnsi="Times New Roman" w:cs="Times New Roman"/>
          <w:sz w:val="24"/>
          <w:szCs w:val="24"/>
        </w:rPr>
        <w:t>«Не играй с огнём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noProof/>
          <w:sz w:val="24"/>
          <w:szCs w:val="24"/>
        </w:rPr>
        <w:t>Центр книги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Тематическая подборка детской художественной литературы;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Портреты писателей и поэтов;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809AE" w:rsidRPr="00F0198A" w:rsidRDefault="00C809AE" w:rsidP="00F0198A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занимательной математики</w:t>
      </w: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Занимательный и познавательный материал по математике.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Логико-математические игры: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яйцо»,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», «Палочки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», «Монгольская игра»;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Логические блоки: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Дъенеша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Лабиринт счёты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Волчок с росписью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F0198A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F0198A">
        <w:rPr>
          <w:rFonts w:ascii="Times New Roman" w:hAnsi="Times New Roman" w:cs="Times New Roman"/>
          <w:sz w:val="24"/>
          <w:szCs w:val="24"/>
        </w:rPr>
        <w:t xml:space="preserve"> 1002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Игры из дерева: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Паровозик – домино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Конструктор машина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 для развития моторики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Кухня набор мебели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Мозаика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 гостях у фермера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Автомобиль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кукол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Головоломка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Игрушка: «Гусеница»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Дроби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Счёты панды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Головоломка зигзаг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Шашки + доска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Логика и цифры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Развивающая игра: «Сложи узор»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Развивающая игра: «Сложи узор» «От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геометрический большой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Лото «Ассоциации»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Детское домино «В небо»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Логические блоки: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Дъенеша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Лабиринт счёты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Волчок с росписью</w:t>
      </w:r>
    </w:p>
    <w:p w:rsidR="00C809AE" w:rsidRPr="00F0198A" w:rsidRDefault="00C809AE" w:rsidP="00F0198A">
      <w:pPr>
        <w:spacing w:after="0" w:line="240" w:lineRule="auto"/>
        <w:ind w:left="-696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F0198A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F0198A">
        <w:rPr>
          <w:rFonts w:ascii="Times New Roman" w:hAnsi="Times New Roman" w:cs="Times New Roman"/>
          <w:sz w:val="24"/>
          <w:szCs w:val="24"/>
        </w:rPr>
        <w:t xml:space="preserve"> 1002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Головоломка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Игрушка: «Гусеница»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Дроби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Счёты панды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Головоломка зигзаг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Шашки + доска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Логика и цифры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Настольные игры: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«По дорожке слов»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«Морская прогулка»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«Зимняя прогулка»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«Цветное путешествие»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«Сам себе сказочник»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«Зайчата в лесу»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Аскорбинка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и её друзья» 2 части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«Математическое лото»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«Числовые цепочки»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«Воздух, земля, вода»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«Подбери слова к рассказу»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«Собери пословицы»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«Развиваем память»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«Логика»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«Разгадай головоломку»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«Числовые домики»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«Логические цепочки»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«Учусь играя»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«Весёлый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«Знаю все профессии»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«Детям о времени» 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«Я, хороший»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металлический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Головоломка (дерево)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Набор: «Строитель»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Логическое домино: «Форма»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Логическое домино: «Цвет»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Настольные деревянные игры: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Сложи квадрат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Год и месяцы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Джунгли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Математический планшет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Волшебная дощечка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«Зодчий»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: «Пятнашки»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Лабиринт для шарика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Поймай мяч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Цветной городок (8 деталей)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Цветной городок (14 деталей)</w:t>
      </w:r>
    </w:p>
    <w:p w:rsidR="00C809AE" w:rsidRPr="00F0198A" w:rsidRDefault="00C809AE" w:rsidP="00FB55C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Игры из дерева: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Паровозик – домино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 машина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 для развития моторики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Кухня набор мебели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Мозаика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 гостях у фермера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Автомобиль</w:t>
      </w:r>
    </w:p>
    <w:p w:rsidR="00C809AE" w:rsidRPr="00F0198A" w:rsidRDefault="00C809AE" w:rsidP="00C809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Конструктор</w:t>
      </w:r>
    </w:p>
    <w:p w:rsidR="00C809AE" w:rsidRPr="00F0198A" w:rsidRDefault="00C809AE" w:rsidP="00FB55C7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кукол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 «Экспериментирования»</w:t>
      </w:r>
      <w:r w:rsidRPr="00F0198A">
        <w:rPr>
          <w:rFonts w:ascii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C809AE">
      <w:pPr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Демонстрационный материал разных видов: железо, дерево, пластмасс, стекло;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Демонстрационный материал «Виды тканей»;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Колбочки, пробирки, мерные стаканчики, лупы, разноцветные стёкла;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Часы механические, песочные;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Спиртометр и термометр для воды;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Микроскоп детский;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Резервуары с крупами.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Пробка «Гигант» на подставке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Бинокль – коллектор с пинцетом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10. Мерный стаканчик с крышкой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11. Пробирки для экспериментирования с крышками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12. Микроскоп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13. Металлические весы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14. Деревянные весы</w:t>
      </w: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конструктивной деятельности</w:t>
      </w:r>
    </w:p>
    <w:p w:rsidR="00C809AE" w:rsidRPr="00FB55C7" w:rsidRDefault="00C809AE" w:rsidP="00FB55C7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ab/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Конструктор мелкий и крупный «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»;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Пластмассовый напольный конструктор;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Мозаика;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Конструирование из бумаги «Оригами»;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Игрушки со шнуровками и застёжками;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Металлический конструктор;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8. Небольшие игрушки для обыгрывания построек: фигурки людей и животных, макеты деревьев;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9. Транспорт мелкий, средний, крупный: машины легковые и грузовые.</w:t>
      </w:r>
    </w:p>
    <w:p w:rsidR="00C809AE" w:rsidRPr="00F0198A" w:rsidRDefault="00C809AE" w:rsidP="00FB55C7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« Мы играем»</w:t>
      </w: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«Салон красоты»: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Накидки пелерины для кукол и детей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Набор парикмахера;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Журналы причёсок</w:t>
      </w:r>
    </w:p>
    <w:p w:rsidR="00C809AE" w:rsidRPr="00F0198A" w:rsidRDefault="00C809AE" w:rsidP="00F0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«Магазин»:</w:t>
      </w: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Касса, весы, калькулятор, счёты;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Кондитерские изделия;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Хлебобулочные изделия;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Изделия бытовой химии;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Корзины, кошельки;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Предметы-заместители;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Овощи, фрукты. 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lastRenderedPageBreak/>
        <w:t>Сюжетно-ролевая игра «Семья»: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1. Комплект кукольной мебели; 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Игрушечная посуда: кухонная, чайная, столовая;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Куклы, одежда для кукол;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Коляски;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Комплект пастельных принадлежностей для кукол;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Гладильная доска, утюги.</w:t>
      </w:r>
    </w:p>
    <w:p w:rsidR="00C809AE" w:rsidRPr="00F0198A" w:rsidRDefault="00C809AE" w:rsidP="00F0198A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 xml:space="preserve"> Сюжетно-ролевая игра «Стройка»: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Строительный материал: крупный и мелкий;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Строительные инструменты;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Каски. </w:t>
      </w: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«Больница»: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Медицинские халаты и шапочки;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Ширма;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Кушетка;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Набор доктора;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Таблица для проверки зрения;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Ростомер;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Кукла «Доктор».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«Аптека»: 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Вата, бинты, лекарства, градусники, мерные ложечки, пипетки, стаканчики, шпатели. Рецепты и касса. </w:t>
      </w:r>
    </w:p>
    <w:p w:rsidR="00C809AE" w:rsidRPr="00F0198A" w:rsidRDefault="00C809AE" w:rsidP="00F0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«Шофёр»: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Рули;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Инструменты;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Разнообразные машины;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Фуражка регулировщика;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Жезл, свисток;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Светофор. </w:t>
      </w:r>
    </w:p>
    <w:p w:rsidR="00C809AE" w:rsidRPr="00F0198A" w:rsidRDefault="00C809AE" w:rsidP="00F0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«Почта»: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Посылки;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Почтовый ящик;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Газеты, журналы, письма, открытки;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Конверты, бланки;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Телефон;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Сумка и фуражка почтальона.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«Салон сотовой связи»: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Рекламные проспекты;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Телефон;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Компьютер;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Игрушки «Сотовый телефон».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«Моряки»: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Бескозырки;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Бинокли;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Свисток;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Штурвал;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Якорь;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Флажки;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7. Спасательный круг. </w:t>
      </w:r>
    </w:p>
    <w:p w:rsidR="00C809AE" w:rsidRPr="00F0198A" w:rsidRDefault="00C809AE" w:rsidP="00F0198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ind w:left="-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98A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«Школа»:</w:t>
      </w:r>
    </w:p>
    <w:p w:rsidR="00C809AE" w:rsidRPr="00F0198A" w:rsidRDefault="00C809AE" w:rsidP="00C809AE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Магнитная доска с буквами и цифрами;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Буквари;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Буквы для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ковролинового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полотна;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Настенная азбука;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Детские парты с куклами-ученицами;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6. Портфели, школьные принадлежности. </w:t>
      </w:r>
    </w:p>
    <w:p w:rsidR="00C809AE" w:rsidRPr="00F0198A" w:rsidRDefault="00C809AE" w:rsidP="00F0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F01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музыкального творчества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Дудочки;</w:t>
      </w:r>
      <w:r w:rsidRPr="00F0198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lastRenderedPageBreak/>
        <w:t>2. Погремушки;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3. Гитара;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Гармонь;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5. Бубен;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6. Микрофон;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7. Дидактический материал «Музыкальные инструменты»;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8. Атрибуты для ряженья: шляпы, бусы, сарафаны, юбки, косынки.  </w:t>
      </w:r>
    </w:p>
    <w:p w:rsidR="00F0198A" w:rsidRDefault="00F0198A" w:rsidP="00F01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AE" w:rsidRPr="00F0198A" w:rsidRDefault="00C809AE" w:rsidP="00F01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Центр театрализованной деятельности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1. Кукольный театр;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2. Настольный театр;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3. Театр на </w:t>
      </w: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>;</w:t>
      </w:r>
    </w:p>
    <w:p w:rsidR="00C809AE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4. Шапочки;</w:t>
      </w:r>
    </w:p>
    <w:p w:rsidR="0095372D" w:rsidRPr="00F0198A" w:rsidRDefault="00C809AE" w:rsidP="00F0198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5</w:t>
      </w:r>
      <w:r w:rsidR="00F0198A">
        <w:rPr>
          <w:rFonts w:ascii="Times New Roman" w:hAnsi="Times New Roman" w:cs="Times New Roman"/>
          <w:sz w:val="24"/>
          <w:szCs w:val="24"/>
        </w:rPr>
        <w:t>. Маски.</w:t>
      </w:r>
    </w:p>
    <w:p w:rsidR="0095372D" w:rsidRPr="00F0198A" w:rsidRDefault="0095372D" w:rsidP="00F0198A">
      <w:pPr>
        <w:pStyle w:val="ab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A583A" w:rsidRPr="00F0198A" w:rsidRDefault="00C809AE" w:rsidP="00C809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Физкультурный зал</w:t>
      </w:r>
    </w:p>
    <w:tbl>
      <w:tblPr>
        <w:tblStyle w:val="ae"/>
        <w:tblW w:w="0" w:type="auto"/>
        <w:tblLook w:val="04A0"/>
      </w:tblPr>
      <w:tblGrid>
        <w:gridCol w:w="675"/>
        <w:gridCol w:w="7088"/>
        <w:gridCol w:w="1808"/>
      </w:tblGrid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спортивного инвентаря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Обручи большие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Обручи средние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Обручи маленькие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большие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средние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Резиновый мяч большой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Резиновый мяч средний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Резиновый мяч маленький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Хоппы</w:t>
            </w:r>
            <w:proofErr w:type="spellEnd"/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Клюшка деревянная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Клюшка пластиковая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Дуги металлические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Конусы высокие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Конусы низкие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Мячи тактильные большие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Мячи тактильные средние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Мячи тактильные маленькие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Футбольный мяч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Маты большие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Маты средние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Мат маленький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Тоннели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Домик сырный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Домик маленький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Ленты с кольцами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Канаты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коврики большие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 маленькие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Косички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Короб пластмассовый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Корзина для гимнастических палок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Кочки массажные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Гантели пластмассовые маленькие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Гантели пластмассовые большие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Валик для массажа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Пластмассовые шарики для гольфа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Массажный мячик маленький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Резиновые массажные коврики маленькие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Кольца пластмассовые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Клюшка для гольфа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Лунка для гольфа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Цветы шитье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Коврики матерчатые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Дорожка пластмассовая массажная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Ведерки пластмассовые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Валик шитье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маленький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Кегли для игры в городки маленькие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Баскетбольные кольца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Бассейн с пластмассовыми шариками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Модули мягкие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Полка для мечей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спортивного инвентаря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обруч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Тактильная змейка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</w:t>
            </w:r>
            <w:proofErr w:type="spellStart"/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Мешки для прыжков с ручками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Тактильная пирамидка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Балансирующий координатор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Гусеница тоннель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Дуги разного размера для </w:t>
            </w:r>
            <w:proofErr w:type="spellStart"/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F0198A"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 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A" w:rsidRPr="00F0198A" w:rsidTr="003A583A">
        <w:tc>
          <w:tcPr>
            <w:tcW w:w="675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Мягкий  модуль кольца</w:t>
            </w:r>
          </w:p>
        </w:tc>
        <w:tc>
          <w:tcPr>
            <w:tcW w:w="1808" w:type="dxa"/>
          </w:tcPr>
          <w:p w:rsidR="003A583A" w:rsidRPr="00F0198A" w:rsidRDefault="003A583A" w:rsidP="003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583A" w:rsidRPr="00F0198A" w:rsidRDefault="003A583A" w:rsidP="003A5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98A">
        <w:rPr>
          <w:rFonts w:ascii="Times New Roman" w:hAnsi="Times New Roman" w:cs="Times New Roman"/>
          <w:b/>
          <w:sz w:val="24"/>
          <w:szCs w:val="24"/>
        </w:rPr>
        <w:t>Музыкальный зал</w:t>
      </w:r>
    </w:p>
    <w:p w:rsidR="00C809AE" w:rsidRPr="00F0198A" w:rsidRDefault="00C809AE" w:rsidP="00C8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Перечень:</w:t>
      </w:r>
    </w:p>
    <w:p w:rsidR="00C809AE" w:rsidRPr="00F0198A" w:rsidRDefault="00C809AE" w:rsidP="00C8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Бубен большой -1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Бубен средний -3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Бубен маленький -4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Ксилофо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альт) -1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Металлофон (альт) диатонический -2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Металлофон 12 тонов – 2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Балалайка- 1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Гитара детская -3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Вертушка- 2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Звуковой топор- 1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Ложки деревянные – 24 пары.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Кокошник -1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Копытце-  1 пара.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Маракасы – 2 больших, 15 маленьких.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Трещетка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пластинчатая -1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Барабан -1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Браслет на руку(4 бубенца)- 4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Браслет на лодыжку (4 бубенца) -5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Бубенчик на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деревянной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ручке-10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Кастаньеты деревянные -4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Кастаньеты с ручкой (рюмка) -8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Музыкальные колокольчики -2 набора.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Валдайские колокольчики- 3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Цимбалы – 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Свистулька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птичка)-2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Литавры детские -1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Набор треугольников ( 5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 -1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Дудки деревянные- 11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Набор погремушек-30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Флажки разноцветные -20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Комплект СД дисков 13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Компакт диск -2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Механические гусли- 1 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Губная гармошка – 3шт.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>Синтезатор «</w:t>
      </w:r>
      <w:r w:rsidRPr="00F0198A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F0198A">
        <w:rPr>
          <w:rFonts w:ascii="Times New Roman" w:hAnsi="Times New Roman" w:cs="Times New Roman"/>
          <w:sz w:val="24"/>
          <w:szCs w:val="24"/>
        </w:rPr>
        <w:t xml:space="preserve">” (1 </w:t>
      </w:r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Электропианино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«CASIO» (1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Шкафы (3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Стулья большие (50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Стулья маленькие (53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98A">
        <w:rPr>
          <w:rFonts w:ascii="Times New Roman" w:hAnsi="Times New Roman" w:cs="Times New Roman"/>
          <w:sz w:val="24"/>
          <w:szCs w:val="24"/>
        </w:rPr>
        <w:t>Дезар</w:t>
      </w:r>
      <w:proofErr w:type="spellEnd"/>
      <w:r w:rsidRPr="00F0198A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Музыкальные инструменты (деревянные ложки, и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Ширма  деревянная (2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FB55C7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Интерактивная доска (1 </w:t>
      </w:r>
      <w:proofErr w:type="spellStart"/>
      <w:proofErr w:type="gramStart"/>
      <w:r w:rsidRPr="00F019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198A">
        <w:rPr>
          <w:rFonts w:ascii="Times New Roman" w:hAnsi="Times New Roman" w:cs="Times New Roman"/>
          <w:sz w:val="24"/>
          <w:szCs w:val="24"/>
        </w:rPr>
        <w:t>)</w:t>
      </w:r>
    </w:p>
    <w:p w:rsidR="00C809AE" w:rsidRPr="00F0198A" w:rsidRDefault="00C809AE" w:rsidP="00C8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AE" w:rsidRPr="00F0198A" w:rsidRDefault="00C809AE" w:rsidP="00C809AE">
      <w:pPr>
        <w:pStyle w:val="ab"/>
        <w:spacing w:after="0"/>
        <w:ind w:left="1353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95372D">
      <w:pPr>
        <w:rPr>
          <w:rFonts w:ascii="Times New Roman" w:hAnsi="Times New Roman" w:cs="Times New Roman"/>
          <w:sz w:val="24"/>
          <w:szCs w:val="24"/>
        </w:rPr>
      </w:pPr>
    </w:p>
    <w:p w:rsidR="0095372D" w:rsidRPr="00F0198A" w:rsidRDefault="0095372D" w:rsidP="00DD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72D" w:rsidRPr="00F0198A" w:rsidSect="005C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5C3"/>
    <w:multiLevelType w:val="hybridMultilevel"/>
    <w:tmpl w:val="CEE6D36C"/>
    <w:lvl w:ilvl="0" w:tplc="3C88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337081E"/>
    <w:multiLevelType w:val="hybridMultilevel"/>
    <w:tmpl w:val="7AE2C9E2"/>
    <w:lvl w:ilvl="0" w:tplc="D7A0C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0446A6"/>
    <w:multiLevelType w:val="hybridMultilevel"/>
    <w:tmpl w:val="24505BFA"/>
    <w:lvl w:ilvl="0" w:tplc="3E1625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707"/>
    <w:multiLevelType w:val="hybridMultilevel"/>
    <w:tmpl w:val="18D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58B"/>
    <w:multiLevelType w:val="hybridMultilevel"/>
    <w:tmpl w:val="C68A2AA0"/>
    <w:lvl w:ilvl="0" w:tplc="FF226D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6A9B"/>
    <w:multiLevelType w:val="hybridMultilevel"/>
    <w:tmpl w:val="44A4BE34"/>
    <w:lvl w:ilvl="0" w:tplc="46AE1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1FCA"/>
    <w:multiLevelType w:val="hybridMultilevel"/>
    <w:tmpl w:val="79AAEAB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8936B48"/>
    <w:multiLevelType w:val="hybridMultilevel"/>
    <w:tmpl w:val="367471EA"/>
    <w:lvl w:ilvl="0" w:tplc="A60CCC88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1BC6397A"/>
    <w:multiLevelType w:val="hybridMultilevel"/>
    <w:tmpl w:val="938839A8"/>
    <w:lvl w:ilvl="0" w:tplc="FF226D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47D83"/>
    <w:multiLevelType w:val="hybridMultilevel"/>
    <w:tmpl w:val="3A321898"/>
    <w:lvl w:ilvl="0" w:tplc="DEFE69F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B00AA4"/>
    <w:multiLevelType w:val="hybridMultilevel"/>
    <w:tmpl w:val="EF78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54B8C"/>
    <w:multiLevelType w:val="hybridMultilevel"/>
    <w:tmpl w:val="168C5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C0AF5"/>
    <w:multiLevelType w:val="hybridMultilevel"/>
    <w:tmpl w:val="1068B988"/>
    <w:lvl w:ilvl="0" w:tplc="D3B8D9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3F22E1D"/>
    <w:multiLevelType w:val="hybridMultilevel"/>
    <w:tmpl w:val="BC4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56B70"/>
    <w:multiLevelType w:val="hybridMultilevel"/>
    <w:tmpl w:val="7862EB18"/>
    <w:lvl w:ilvl="0" w:tplc="79D8CDF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9E43CBE"/>
    <w:multiLevelType w:val="hybridMultilevel"/>
    <w:tmpl w:val="0C42969C"/>
    <w:lvl w:ilvl="0" w:tplc="77BA7C2A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2AC577B8"/>
    <w:multiLevelType w:val="hybridMultilevel"/>
    <w:tmpl w:val="F4947C4C"/>
    <w:lvl w:ilvl="0" w:tplc="ED045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75C4C"/>
    <w:multiLevelType w:val="hybridMultilevel"/>
    <w:tmpl w:val="44EECC0A"/>
    <w:lvl w:ilvl="0" w:tplc="BC580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A42E1"/>
    <w:multiLevelType w:val="hybridMultilevel"/>
    <w:tmpl w:val="51A81F94"/>
    <w:lvl w:ilvl="0" w:tplc="3E16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84CB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04878EB"/>
    <w:multiLevelType w:val="hybridMultilevel"/>
    <w:tmpl w:val="A010FD3E"/>
    <w:lvl w:ilvl="0" w:tplc="004CC5DC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38C80232"/>
    <w:multiLevelType w:val="hybridMultilevel"/>
    <w:tmpl w:val="B080B8BA"/>
    <w:lvl w:ilvl="0" w:tplc="26C49AB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A701822"/>
    <w:multiLevelType w:val="hybridMultilevel"/>
    <w:tmpl w:val="EA56920A"/>
    <w:lvl w:ilvl="0" w:tplc="EC3AF4E6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E3B2B97"/>
    <w:multiLevelType w:val="hybridMultilevel"/>
    <w:tmpl w:val="EC728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E46323"/>
    <w:multiLevelType w:val="hybridMultilevel"/>
    <w:tmpl w:val="C10A2252"/>
    <w:lvl w:ilvl="0" w:tplc="ABD81C8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4046112C"/>
    <w:multiLevelType w:val="hybridMultilevel"/>
    <w:tmpl w:val="CABE8B00"/>
    <w:lvl w:ilvl="0" w:tplc="FF226D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44BA53D7"/>
    <w:multiLevelType w:val="hybridMultilevel"/>
    <w:tmpl w:val="9CF63604"/>
    <w:lvl w:ilvl="0" w:tplc="9D36C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" w:hanging="360"/>
      </w:pPr>
    </w:lvl>
    <w:lvl w:ilvl="2" w:tplc="0419001B" w:tentative="1">
      <w:start w:val="1"/>
      <w:numFmt w:val="lowerRoman"/>
      <w:lvlText w:val="%3."/>
      <w:lvlJc w:val="right"/>
      <w:pPr>
        <w:ind w:left="1129" w:hanging="180"/>
      </w:pPr>
    </w:lvl>
    <w:lvl w:ilvl="3" w:tplc="0419000F" w:tentative="1">
      <w:start w:val="1"/>
      <w:numFmt w:val="decimal"/>
      <w:lvlText w:val="%4."/>
      <w:lvlJc w:val="left"/>
      <w:pPr>
        <w:ind w:left="1849" w:hanging="360"/>
      </w:pPr>
    </w:lvl>
    <w:lvl w:ilvl="4" w:tplc="04190019" w:tentative="1">
      <w:start w:val="1"/>
      <w:numFmt w:val="lowerLetter"/>
      <w:lvlText w:val="%5."/>
      <w:lvlJc w:val="left"/>
      <w:pPr>
        <w:ind w:left="2569" w:hanging="360"/>
      </w:pPr>
    </w:lvl>
    <w:lvl w:ilvl="5" w:tplc="0419001B" w:tentative="1">
      <w:start w:val="1"/>
      <w:numFmt w:val="lowerRoman"/>
      <w:lvlText w:val="%6."/>
      <w:lvlJc w:val="right"/>
      <w:pPr>
        <w:ind w:left="3289" w:hanging="180"/>
      </w:pPr>
    </w:lvl>
    <w:lvl w:ilvl="6" w:tplc="0419000F" w:tentative="1">
      <w:start w:val="1"/>
      <w:numFmt w:val="decimal"/>
      <w:lvlText w:val="%7."/>
      <w:lvlJc w:val="left"/>
      <w:pPr>
        <w:ind w:left="4009" w:hanging="360"/>
      </w:pPr>
    </w:lvl>
    <w:lvl w:ilvl="7" w:tplc="04190019" w:tentative="1">
      <w:start w:val="1"/>
      <w:numFmt w:val="lowerLetter"/>
      <w:lvlText w:val="%8."/>
      <w:lvlJc w:val="left"/>
      <w:pPr>
        <w:ind w:left="4729" w:hanging="360"/>
      </w:pPr>
    </w:lvl>
    <w:lvl w:ilvl="8" w:tplc="0419001B" w:tentative="1">
      <w:start w:val="1"/>
      <w:numFmt w:val="lowerRoman"/>
      <w:lvlText w:val="%9."/>
      <w:lvlJc w:val="right"/>
      <w:pPr>
        <w:ind w:left="5449" w:hanging="180"/>
      </w:pPr>
    </w:lvl>
  </w:abstractNum>
  <w:abstractNum w:abstractNumId="26">
    <w:nsid w:val="45AD5198"/>
    <w:multiLevelType w:val="hybridMultilevel"/>
    <w:tmpl w:val="0570FC0E"/>
    <w:lvl w:ilvl="0" w:tplc="54D60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20332"/>
    <w:multiLevelType w:val="hybridMultilevel"/>
    <w:tmpl w:val="A416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297FB3"/>
    <w:multiLevelType w:val="hybridMultilevel"/>
    <w:tmpl w:val="384AE8A8"/>
    <w:lvl w:ilvl="0" w:tplc="47D4F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C60C90"/>
    <w:multiLevelType w:val="hybridMultilevel"/>
    <w:tmpl w:val="B1E4EBEE"/>
    <w:lvl w:ilvl="0" w:tplc="C5D2895A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03AB2"/>
    <w:multiLevelType w:val="hybridMultilevel"/>
    <w:tmpl w:val="A4D8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15F0B"/>
    <w:multiLevelType w:val="hybridMultilevel"/>
    <w:tmpl w:val="3EC43C02"/>
    <w:lvl w:ilvl="0" w:tplc="990E2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8211BB"/>
    <w:multiLevelType w:val="hybridMultilevel"/>
    <w:tmpl w:val="C27ED08E"/>
    <w:lvl w:ilvl="0" w:tplc="77BA7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F60"/>
    <w:multiLevelType w:val="hybridMultilevel"/>
    <w:tmpl w:val="B4F234B8"/>
    <w:lvl w:ilvl="0" w:tplc="7D1876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897CAD"/>
    <w:multiLevelType w:val="hybridMultilevel"/>
    <w:tmpl w:val="F23C707E"/>
    <w:lvl w:ilvl="0" w:tplc="A3346C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5DAB41E4"/>
    <w:multiLevelType w:val="hybridMultilevel"/>
    <w:tmpl w:val="CA3618A6"/>
    <w:lvl w:ilvl="0" w:tplc="E3A01D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E5362E5"/>
    <w:multiLevelType w:val="hybridMultilevel"/>
    <w:tmpl w:val="7E4E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01505"/>
    <w:multiLevelType w:val="hybridMultilevel"/>
    <w:tmpl w:val="62BC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82D1F"/>
    <w:multiLevelType w:val="hybridMultilevel"/>
    <w:tmpl w:val="D8168678"/>
    <w:lvl w:ilvl="0" w:tplc="2392F69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672123B2"/>
    <w:multiLevelType w:val="hybridMultilevel"/>
    <w:tmpl w:val="76004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660A02"/>
    <w:multiLevelType w:val="hybridMultilevel"/>
    <w:tmpl w:val="8A3A3446"/>
    <w:lvl w:ilvl="0" w:tplc="C308A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BF01AF"/>
    <w:multiLevelType w:val="hybridMultilevel"/>
    <w:tmpl w:val="871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173EB"/>
    <w:multiLevelType w:val="hybridMultilevel"/>
    <w:tmpl w:val="3792360E"/>
    <w:lvl w:ilvl="0" w:tplc="FABCC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1E1587"/>
    <w:multiLevelType w:val="hybridMultilevel"/>
    <w:tmpl w:val="1D2A2BA8"/>
    <w:lvl w:ilvl="0" w:tplc="D12ACE18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3C24F8"/>
    <w:multiLevelType w:val="hybridMultilevel"/>
    <w:tmpl w:val="36B07CB4"/>
    <w:lvl w:ilvl="0" w:tplc="A1FE3C2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34C7E98"/>
    <w:multiLevelType w:val="hybridMultilevel"/>
    <w:tmpl w:val="4372D4F8"/>
    <w:lvl w:ilvl="0" w:tplc="CA56C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83488E"/>
    <w:multiLevelType w:val="hybridMultilevel"/>
    <w:tmpl w:val="AA564754"/>
    <w:lvl w:ilvl="0" w:tplc="F69E8FA2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>
    <w:nsid w:val="7AE026E6"/>
    <w:multiLevelType w:val="hybridMultilevel"/>
    <w:tmpl w:val="C872311C"/>
    <w:lvl w:ilvl="0" w:tplc="6A98A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564056"/>
    <w:multiLevelType w:val="hybridMultilevel"/>
    <w:tmpl w:val="F1CCD6C0"/>
    <w:lvl w:ilvl="0" w:tplc="BC580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0">
    <w:nsid w:val="7DE808FD"/>
    <w:multiLevelType w:val="hybridMultilevel"/>
    <w:tmpl w:val="983CB032"/>
    <w:lvl w:ilvl="0" w:tplc="BC164796">
      <w:start w:val="1"/>
      <w:numFmt w:val="decimal"/>
      <w:lvlText w:val="%1."/>
      <w:lvlJc w:val="left"/>
      <w:pPr>
        <w:ind w:left="-6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7"/>
  </w:num>
  <w:num w:numId="2">
    <w:abstractNumId w:val="42"/>
  </w:num>
  <w:num w:numId="3">
    <w:abstractNumId w:val="40"/>
  </w:num>
  <w:num w:numId="4">
    <w:abstractNumId w:val="6"/>
  </w:num>
  <w:num w:numId="5">
    <w:abstractNumId w:val="22"/>
  </w:num>
  <w:num w:numId="6">
    <w:abstractNumId w:val="10"/>
  </w:num>
  <w:num w:numId="7">
    <w:abstractNumId w:val="49"/>
  </w:num>
  <w:num w:numId="8">
    <w:abstractNumId w:val="17"/>
  </w:num>
  <w:num w:numId="9">
    <w:abstractNumId w:val="37"/>
  </w:num>
  <w:num w:numId="10">
    <w:abstractNumId w:val="24"/>
  </w:num>
  <w:num w:numId="11">
    <w:abstractNumId w:val="1"/>
  </w:num>
  <w:num w:numId="12">
    <w:abstractNumId w:val="39"/>
  </w:num>
  <w:num w:numId="13">
    <w:abstractNumId w:val="4"/>
  </w:num>
  <w:num w:numId="14">
    <w:abstractNumId w:val="18"/>
  </w:num>
  <w:num w:numId="15">
    <w:abstractNumId w:val="2"/>
  </w:num>
  <w:num w:numId="16">
    <w:abstractNumId w:val="33"/>
  </w:num>
  <w:num w:numId="17">
    <w:abstractNumId w:val="15"/>
  </w:num>
  <w:num w:numId="18">
    <w:abstractNumId w:val="26"/>
  </w:num>
  <w:num w:numId="19">
    <w:abstractNumId w:val="25"/>
  </w:num>
  <w:num w:numId="20">
    <w:abstractNumId w:val="8"/>
  </w:num>
  <w:num w:numId="21">
    <w:abstractNumId w:val="35"/>
  </w:num>
  <w:num w:numId="22">
    <w:abstractNumId w:val="12"/>
  </w:num>
  <w:num w:numId="23">
    <w:abstractNumId w:val="32"/>
  </w:num>
  <w:num w:numId="24">
    <w:abstractNumId w:val="5"/>
  </w:num>
  <w:num w:numId="25">
    <w:abstractNumId w:val="16"/>
  </w:num>
  <w:num w:numId="26">
    <w:abstractNumId w:val="11"/>
  </w:num>
  <w:num w:numId="27">
    <w:abstractNumId w:val="41"/>
  </w:num>
  <w:num w:numId="28">
    <w:abstractNumId w:val="48"/>
  </w:num>
  <w:num w:numId="29">
    <w:abstractNumId w:val="46"/>
  </w:num>
  <w:num w:numId="30">
    <w:abstractNumId w:val="14"/>
  </w:num>
  <w:num w:numId="31">
    <w:abstractNumId w:val="21"/>
  </w:num>
  <w:num w:numId="32">
    <w:abstractNumId w:val="7"/>
  </w:num>
  <w:num w:numId="33">
    <w:abstractNumId w:val="45"/>
  </w:num>
  <w:num w:numId="34">
    <w:abstractNumId w:val="47"/>
  </w:num>
  <w:num w:numId="35">
    <w:abstractNumId w:val="19"/>
  </w:num>
  <w:num w:numId="36">
    <w:abstractNumId w:val="36"/>
  </w:num>
  <w:num w:numId="37">
    <w:abstractNumId w:val="20"/>
  </w:num>
  <w:num w:numId="38">
    <w:abstractNumId w:val="29"/>
  </w:num>
  <w:num w:numId="39">
    <w:abstractNumId w:val="4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3"/>
  </w:num>
  <w:num w:numId="46">
    <w:abstractNumId w:val="9"/>
  </w:num>
  <w:num w:numId="47">
    <w:abstractNumId w:val="3"/>
  </w:num>
  <w:num w:numId="48">
    <w:abstractNumId w:val="13"/>
  </w:num>
  <w:num w:numId="49">
    <w:abstractNumId w:val="38"/>
  </w:num>
  <w:num w:numId="50">
    <w:abstractNumId w:val="31"/>
  </w:num>
  <w:num w:numId="51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410"/>
    <w:rsid w:val="000B490C"/>
    <w:rsid w:val="000B4B83"/>
    <w:rsid w:val="000C30BF"/>
    <w:rsid w:val="00173296"/>
    <w:rsid w:val="002755BD"/>
    <w:rsid w:val="002924AB"/>
    <w:rsid w:val="002960E9"/>
    <w:rsid w:val="00324708"/>
    <w:rsid w:val="003A583A"/>
    <w:rsid w:val="003C43B2"/>
    <w:rsid w:val="005C12AC"/>
    <w:rsid w:val="005E5410"/>
    <w:rsid w:val="005F3864"/>
    <w:rsid w:val="00632DE6"/>
    <w:rsid w:val="006A37FA"/>
    <w:rsid w:val="006D3E8A"/>
    <w:rsid w:val="007C1452"/>
    <w:rsid w:val="00854C56"/>
    <w:rsid w:val="008B00FB"/>
    <w:rsid w:val="008D7774"/>
    <w:rsid w:val="008E5DD6"/>
    <w:rsid w:val="0095372D"/>
    <w:rsid w:val="00975F06"/>
    <w:rsid w:val="00992758"/>
    <w:rsid w:val="009C30E8"/>
    <w:rsid w:val="009F029F"/>
    <w:rsid w:val="00A02C1F"/>
    <w:rsid w:val="00A14463"/>
    <w:rsid w:val="00B14A7B"/>
    <w:rsid w:val="00B20ED3"/>
    <w:rsid w:val="00B21A1D"/>
    <w:rsid w:val="00B60D57"/>
    <w:rsid w:val="00C809AE"/>
    <w:rsid w:val="00D6539D"/>
    <w:rsid w:val="00DD202F"/>
    <w:rsid w:val="00E349FF"/>
    <w:rsid w:val="00E75F1B"/>
    <w:rsid w:val="00F0198A"/>
    <w:rsid w:val="00F31B14"/>
    <w:rsid w:val="00F40EBC"/>
    <w:rsid w:val="00F8684D"/>
    <w:rsid w:val="00FB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AC"/>
  </w:style>
  <w:style w:type="paragraph" w:styleId="1">
    <w:name w:val="heading 1"/>
    <w:basedOn w:val="a"/>
    <w:link w:val="10"/>
    <w:uiPriority w:val="9"/>
    <w:qFormat/>
    <w:rsid w:val="005E5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5410"/>
  </w:style>
  <w:style w:type="character" w:customStyle="1" w:styleId="ltc">
    <w:name w:val="lt_c"/>
    <w:basedOn w:val="a0"/>
    <w:rsid w:val="005E5410"/>
  </w:style>
  <w:style w:type="character" w:customStyle="1" w:styleId="rtc">
    <w:name w:val="rt_c"/>
    <w:basedOn w:val="a0"/>
    <w:rsid w:val="005E5410"/>
  </w:style>
  <w:style w:type="character" w:customStyle="1" w:styleId="lbc">
    <w:name w:val="lb_c"/>
    <w:basedOn w:val="a0"/>
    <w:rsid w:val="005E5410"/>
  </w:style>
  <w:style w:type="character" w:customStyle="1" w:styleId="rbc">
    <w:name w:val="rb_c"/>
    <w:basedOn w:val="a0"/>
    <w:rsid w:val="005E5410"/>
  </w:style>
  <w:style w:type="character" w:styleId="a3">
    <w:name w:val="Hyperlink"/>
    <w:basedOn w:val="a0"/>
    <w:uiPriority w:val="99"/>
    <w:semiHidden/>
    <w:unhideWhenUsed/>
    <w:rsid w:val="005E541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4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nhideWhenUsed/>
    <w:rsid w:val="000B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B490C"/>
    <w:rPr>
      <w:color w:val="800080"/>
      <w:u w:val="single"/>
    </w:rPr>
  </w:style>
  <w:style w:type="paragraph" w:styleId="a6">
    <w:name w:val="Body Text"/>
    <w:basedOn w:val="a"/>
    <w:link w:val="a7"/>
    <w:uiPriority w:val="99"/>
    <w:unhideWhenUsed/>
    <w:rsid w:val="000B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B49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B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0B490C"/>
    <w:rPr>
      <w:b/>
      <w:bCs/>
    </w:rPr>
  </w:style>
  <w:style w:type="paragraph" w:styleId="ab">
    <w:name w:val="List Paragraph"/>
    <w:basedOn w:val="a"/>
    <w:uiPriority w:val="34"/>
    <w:qFormat/>
    <w:rsid w:val="006D3E8A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6D3E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7C1452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3A5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8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04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D3DB-74A7-4CC1-A532-CB48F471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11751</Words>
  <Characters>66981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2014-09-07T08:20:00Z</dcterms:created>
  <dcterms:modified xsi:type="dcterms:W3CDTF">2014-09-07T08:20:00Z</dcterms:modified>
</cp:coreProperties>
</file>