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7B3" w:rsidRDefault="007057B3" w:rsidP="00162490">
      <w:pPr>
        <w:jc w:val="both"/>
        <w:rPr>
          <w:rFonts w:ascii="Times New Roman" w:hAnsi="Times New Roman" w:cs="Times New Roman"/>
          <w:sz w:val="28"/>
          <w:szCs w:val="28"/>
        </w:rPr>
      </w:pPr>
      <w:r w:rsidRPr="00774F5F">
        <w:rPr>
          <w:rFonts w:ascii="Times New Roman" w:hAnsi="Times New Roman" w:cs="Times New Roman"/>
          <w:sz w:val="28"/>
          <w:szCs w:val="28"/>
        </w:rPr>
        <w:t>В нашей группе сложилась традиция проведения «День именинника». 14 Января в старый Новый год, мы были рады поздравить ребят. Детям была представлена праздничная программа, игры, песни, танцы, стихи. Самый главный гость праздника был Дед Мороз. Дети с восторгом принимали подарки. В конце праздника всех</w:t>
      </w:r>
      <w:r>
        <w:rPr>
          <w:rFonts w:ascii="Times New Roman" w:hAnsi="Times New Roman" w:cs="Times New Roman"/>
          <w:sz w:val="28"/>
          <w:szCs w:val="28"/>
        </w:rPr>
        <w:t xml:space="preserve"> ребят ждал празднично накрытый</w:t>
      </w:r>
      <w:r w:rsidRPr="00774F5F">
        <w:rPr>
          <w:rFonts w:ascii="Times New Roman" w:hAnsi="Times New Roman" w:cs="Times New Roman"/>
          <w:sz w:val="28"/>
          <w:szCs w:val="28"/>
        </w:rPr>
        <w:t>, вкусный стол.</w:t>
      </w:r>
    </w:p>
    <w:p w:rsidR="007057B3" w:rsidRDefault="005A5F8C" w:rsidP="001624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 ст.гр. №3</w:t>
      </w:r>
    </w:p>
    <w:p w:rsidR="007057B3" w:rsidRDefault="007057B3" w:rsidP="007057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00550" cy="3301703"/>
            <wp:effectExtent l="19050" t="0" r="0" b="0"/>
            <wp:docPr id="1" name="Рисунок 1" descr="F:\DCIM\104NIKON\DSCN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4NIKON\DSCN09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025" cy="330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C08" w:rsidRDefault="007057B3">
      <w:r>
        <w:t xml:space="preserve">                                </w:t>
      </w:r>
      <w:r>
        <w:rPr>
          <w:noProof/>
        </w:rPr>
        <w:drawing>
          <wp:inline distT="0" distB="0" distL="0" distR="0">
            <wp:extent cx="2858270" cy="3810000"/>
            <wp:effectExtent l="19050" t="0" r="0" b="0"/>
            <wp:docPr id="2" name="Рисунок 2" descr="F:\DCIM\104NIKON\DSCN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4NIKON\DSCN09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576" cy="381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7B3" w:rsidRDefault="007210FC" w:rsidP="007057B3">
      <w:pPr>
        <w:tabs>
          <w:tab w:val="left" w:pos="2701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29175" cy="3627120"/>
            <wp:effectExtent l="19050" t="0" r="9525" b="0"/>
            <wp:wrapSquare wrapText="bothSides"/>
            <wp:docPr id="4" name="Рисунок 4" descr="F:\DCIM\104NIKON\DSCN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4NIKON\DSCN09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2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57B3">
        <w:tab/>
      </w:r>
    </w:p>
    <w:p w:rsidR="007057B3" w:rsidRDefault="007057B3" w:rsidP="007057B3">
      <w:pPr>
        <w:tabs>
          <w:tab w:val="left" w:pos="2701"/>
        </w:tabs>
      </w:pPr>
    </w:p>
    <w:p w:rsidR="007057B3" w:rsidRDefault="00FC2B10">
      <w:r>
        <w:br w:type="textWrapping" w:clear="all"/>
        <w:t xml:space="preserve"> </w:t>
      </w:r>
    </w:p>
    <w:p w:rsidR="00FC2B10" w:rsidRDefault="00FC2B10"/>
    <w:p w:rsidR="005A5F8C" w:rsidRDefault="00794163">
      <w:r>
        <w:rPr>
          <w:noProof/>
        </w:rPr>
        <w:drawing>
          <wp:inline distT="0" distB="0" distL="0" distR="0">
            <wp:extent cx="4825049" cy="3619763"/>
            <wp:effectExtent l="19050" t="0" r="0" b="0"/>
            <wp:docPr id="5" name="Рисунок 5" descr="F:\DCIM\104NIKON\DSCN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4NIKON\DSCN09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919" cy="361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F8C" w:rsidRPr="005A5F8C" w:rsidRDefault="005A5F8C" w:rsidP="005A5F8C"/>
    <w:p w:rsidR="005A5F8C" w:rsidRDefault="005A5F8C" w:rsidP="005A5F8C"/>
    <w:p w:rsidR="00FC2B10" w:rsidRDefault="00FC2B10" w:rsidP="005A5F8C"/>
    <w:p w:rsidR="00105991" w:rsidRPr="007210FC" w:rsidRDefault="00105991" w:rsidP="007210FC">
      <w:pPr>
        <w:rPr>
          <w:rFonts w:ascii="Times New Roman" w:hAnsi="Times New Roman" w:cs="Times New Roman"/>
          <w:sz w:val="28"/>
          <w:szCs w:val="28"/>
        </w:rPr>
      </w:pPr>
    </w:p>
    <w:sectPr w:rsidR="00105991" w:rsidRPr="007210FC" w:rsidSect="00162490">
      <w:pgSz w:w="11906" w:h="16838"/>
      <w:pgMar w:top="1134" w:right="1416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136996"/>
    <w:multiLevelType w:val="hybridMultilevel"/>
    <w:tmpl w:val="C778F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057B3"/>
    <w:rsid w:val="00085FDD"/>
    <w:rsid w:val="00105991"/>
    <w:rsid w:val="00162490"/>
    <w:rsid w:val="0024566B"/>
    <w:rsid w:val="00592B6B"/>
    <w:rsid w:val="005A5F8C"/>
    <w:rsid w:val="00620C08"/>
    <w:rsid w:val="007057B3"/>
    <w:rsid w:val="007210FC"/>
    <w:rsid w:val="00794163"/>
    <w:rsid w:val="00E1053B"/>
    <w:rsid w:val="00F535F0"/>
    <w:rsid w:val="00FC2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C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7B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A5F8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Master</cp:lastModifiedBy>
  <cp:revision>5</cp:revision>
  <dcterms:created xsi:type="dcterms:W3CDTF">2014-01-16T11:15:00Z</dcterms:created>
  <dcterms:modified xsi:type="dcterms:W3CDTF">2014-01-20T06:21:00Z</dcterms:modified>
</cp:coreProperties>
</file>