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AE0E7" w:themeColor="accent3" w:themeTint="99"/>
  <w:body>
    <w:p w:rsidR="005325B0" w:rsidRPr="00EE4734" w:rsidRDefault="00EE473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E4734">
        <w:rPr>
          <w:rFonts w:ascii="Times New Roman" w:hAnsi="Times New Roman" w:cs="Times New Roman"/>
          <w:color w:val="7030A0"/>
          <w:sz w:val="28"/>
          <w:szCs w:val="28"/>
        </w:rPr>
        <w:t>В средней группе №1 прошла тематическая неделя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5325B0" w:rsidRPr="00EE4734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 речном </w:t>
      </w:r>
      <w:r w:rsidR="005325B0" w:rsidRPr="00EE473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царстве».                           </w:t>
      </w:r>
    </w:p>
    <w:p w:rsidR="004A1A68" w:rsidRPr="00832943" w:rsidRDefault="005325B0">
      <w:pPr>
        <w:rPr>
          <w:rFonts w:ascii="Times New Roman" w:hAnsi="Times New Roman" w:cs="Times New Roman"/>
          <w:sz w:val="24"/>
          <w:szCs w:val="24"/>
        </w:rPr>
      </w:pPr>
      <w:r w:rsidRPr="00832943">
        <w:rPr>
          <w:rFonts w:ascii="Times New Roman" w:hAnsi="Times New Roman" w:cs="Times New Roman"/>
          <w:sz w:val="24"/>
          <w:szCs w:val="24"/>
        </w:rPr>
        <w:t>В течение всей недели дети получали и закрепляли знания о речных  рыбах, их строении, особенностях, среде обитания и т.д.</w:t>
      </w:r>
      <w:r w:rsidR="004730C9" w:rsidRPr="00832943">
        <w:rPr>
          <w:rFonts w:ascii="Times New Roman" w:hAnsi="Times New Roman" w:cs="Times New Roman"/>
          <w:sz w:val="24"/>
          <w:szCs w:val="24"/>
        </w:rPr>
        <w:t xml:space="preserve">  Рассматривали плакаты, отгадывали загадки и находили отгадки  на картинках.</w:t>
      </w:r>
    </w:p>
    <w:p w:rsidR="004730C9" w:rsidRDefault="004730C9">
      <w:r>
        <w:t xml:space="preserve">  </w:t>
      </w:r>
      <w:r>
        <w:rPr>
          <w:noProof/>
          <w:lang w:eastAsia="ru-RU"/>
        </w:rPr>
        <w:t xml:space="preserve"> </w:t>
      </w:r>
      <w:r w:rsidR="00424B60">
        <w:rPr>
          <w:noProof/>
          <w:lang w:eastAsia="ru-RU"/>
        </w:rPr>
        <w:drawing>
          <wp:inline distT="0" distB="0" distL="0" distR="0" wp14:anchorId="56E30DAD" wp14:editId="5F907DE3">
            <wp:extent cx="2607012" cy="1955259"/>
            <wp:effectExtent l="76200" t="76200" r="136525" b="140335"/>
            <wp:docPr id="1" name="Рисунок 1" descr="C:\Users\Админ\Desktop\б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ыб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42" cy="1955281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="007F41C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53A57B7" wp14:editId="6A43D0AF">
            <wp:extent cx="1410511" cy="1880407"/>
            <wp:effectExtent l="323850" t="323850" r="323215" b="329565"/>
            <wp:docPr id="3" name="Рисунок 3" descr="C:\Users\Админ\Desktop\IMG_20180403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180403_112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76" cy="18848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4142" w:rsidRDefault="004730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35316" cy="1780161"/>
            <wp:effectExtent l="323850" t="323850" r="322580" b="315595"/>
            <wp:docPr id="4" name="Рисунок 4" descr="G:\Новая папка\IMG_20180403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IMG_20180403_112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97" cy="1783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ru-RU"/>
        </w:rPr>
        <w:t xml:space="preserve"> </w:t>
      </w:r>
      <w:r w:rsidR="00424B60">
        <w:rPr>
          <w:noProof/>
          <w:lang w:eastAsia="ru-RU"/>
        </w:rPr>
        <w:drawing>
          <wp:inline distT="0" distB="0" distL="0" distR="0" wp14:anchorId="1A0E99AD" wp14:editId="3D2A4DD3">
            <wp:extent cx="2694031" cy="2023162"/>
            <wp:effectExtent l="76200" t="76200" r="125730" b="129540"/>
            <wp:docPr id="2" name="Рисунок 2" descr="C:\Users\Админ\Desktop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93" cy="202208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0C9" w:rsidRDefault="004730C9">
      <w:pPr>
        <w:rPr>
          <w:noProof/>
          <w:lang w:eastAsia="ru-RU"/>
        </w:rPr>
      </w:pPr>
    </w:p>
    <w:p w:rsidR="00CB3476" w:rsidRDefault="004730C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730C9">
        <w:rPr>
          <w:rFonts w:ascii="Times New Roman" w:hAnsi="Times New Roman" w:cs="Times New Roman"/>
          <w:noProof/>
          <w:sz w:val="24"/>
          <w:szCs w:val="24"/>
          <w:lang w:eastAsia="ru-RU"/>
        </w:rPr>
        <w:t>Учились составлять рассказы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F41CC">
        <w:rPr>
          <w:rFonts w:ascii="Times New Roman" w:hAnsi="Times New Roman" w:cs="Times New Roman"/>
          <w:noProof/>
          <w:sz w:val="24"/>
          <w:szCs w:val="24"/>
          <w:lang w:eastAsia="ru-RU"/>
        </w:rPr>
        <w:t>и сказки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рыбах </w:t>
      </w:r>
      <w:r w:rsidRPr="004730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схемам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CB3476" w:rsidRDefault="00CB347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30C9" w:rsidRPr="004730C9" w:rsidRDefault="007F41C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218" cy="1219419"/>
            <wp:effectExtent l="95250" t="95250" r="86360" b="95250"/>
            <wp:docPr id="5" name="Рисунок 5" descr="C:\Users\Админ\Desktop\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7049" r="2504" b="6607"/>
                    <a:stretch/>
                  </pic:blipFill>
                  <pic:spPr bwMode="auto">
                    <a:xfrm>
                      <a:off x="0" y="0"/>
                      <a:ext cx="2055411" cy="12357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476" w:rsidRPr="00CB34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34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EE47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CB34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B34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9E8E2" wp14:editId="6347F06E">
            <wp:extent cx="2908570" cy="572677"/>
            <wp:effectExtent l="133350" t="114300" r="139700" b="170815"/>
            <wp:docPr id="6" name="Рисунок 6" descr="C:\Users\Админ\Desktop\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т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70" cy="572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07DC" w:rsidRDefault="004607DC">
      <w:pPr>
        <w:rPr>
          <w:rFonts w:ascii="Times New Roman" w:hAnsi="Times New Roman" w:cs="Times New Roman"/>
          <w:sz w:val="24"/>
          <w:szCs w:val="24"/>
        </w:rPr>
      </w:pPr>
    </w:p>
    <w:p w:rsidR="004607DC" w:rsidRDefault="004607DC">
      <w:pPr>
        <w:rPr>
          <w:rFonts w:ascii="Times New Roman" w:hAnsi="Times New Roman" w:cs="Times New Roman"/>
          <w:sz w:val="24"/>
          <w:szCs w:val="24"/>
        </w:rPr>
      </w:pPr>
    </w:p>
    <w:p w:rsidR="004607DC" w:rsidRDefault="004607DC">
      <w:pPr>
        <w:rPr>
          <w:rFonts w:ascii="Times New Roman" w:hAnsi="Times New Roman" w:cs="Times New Roman"/>
          <w:sz w:val="24"/>
          <w:szCs w:val="24"/>
        </w:rPr>
      </w:pPr>
    </w:p>
    <w:p w:rsidR="004730C9" w:rsidRDefault="00A206FD">
      <w:pPr>
        <w:rPr>
          <w:rFonts w:ascii="Times New Roman" w:hAnsi="Times New Roman" w:cs="Times New Roman"/>
          <w:sz w:val="24"/>
          <w:szCs w:val="24"/>
        </w:rPr>
      </w:pPr>
      <w:r w:rsidRPr="00A206FD">
        <w:rPr>
          <w:rFonts w:ascii="Times New Roman" w:hAnsi="Times New Roman" w:cs="Times New Roman"/>
          <w:sz w:val="24"/>
          <w:szCs w:val="24"/>
        </w:rPr>
        <w:lastRenderedPageBreak/>
        <w:t>Дети</w:t>
      </w:r>
      <w:r w:rsidR="00CB3476" w:rsidRPr="00A206FD">
        <w:rPr>
          <w:rFonts w:ascii="Times New Roman" w:hAnsi="Times New Roman" w:cs="Times New Roman"/>
          <w:sz w:val="24"/>
          <w:szCs w:val="24"/>
        </w:rPr>
        <w:t> рисовали, лепили, выполняли аппликацию</w:t>
      </w:r>
      <w:r>
        <w:rPr>
          <w:rFonts w:ascii="Times New Roman" w:hAnsi="Times New Roman" w:cs="Times New Roman"/>
          <w:sz w:val="24"/>
          <w:szCs w:val="24"/>
        </w:rPr>
        <w:t xml:space="preserve"> по данной теме в организованной  и свободной деятельности.</w:t>
      </w:r>
    </w:p>
    <w:p w:rsidR="00A206FD" w:rsidRDefault="00A206FD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1A3A68" wp14:editId="233F9A6C">
            <wp:extent cx="1439695" cy="2119550"/>
            <wp:effectExtent l="323850" t="323850" r="332105" b="319405"/>
            <wp:docPr id="7" name="Рисунок 7" descr="G:\Новая папка\IMG_20180403_07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IMG_20180403_07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r="17669" b="32294"/>
                    <a:stretch/>
                  </pic:blipFill>
                  <pic:spPr bwMode="auto">
                    <a:xfrm>
                      <a:off x="0" y="0"/>
                      <a:ext cx="1439694" cy="21195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83204BB" wp14:editId="71EC3F8A">
            <wp:extent cx="1118681" cy="1983115"/>
            <wp:effectExtent l="323850" t="323850" r="329565" b="321945"/>
            <wp:docPr id="8" name="Рисунок 8" descr="G:\Новая папка\IMG_20180403_08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IMG_20180403_08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58"/>
                    <a:stretch/>
                  </pic:blipFill>
                  <pic:spPr bwMode="auto">
                    <a:xfrm>
                      <a:off x="0" y="0"/>
                      <a:ext cx="1124550" cy="19935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B15E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B30099" wp14:editId="462ABD28">
            <wp:extent cx="1409122" cy="2276272"/>
            <wp:effectExtent l="323850" t="323850" r="324485" b="314960"/>
            <wp:docPr id="9" name="Рисунок 9" descr="G:\Новая папка\IMG_20180403_07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IMG_20180403_07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4"/>
                    <a:stretch/>
                  </pic:blipFill>
                  <pic:spPr bwMode="auto">
                    <a:xfrm>
                      <a:off x="0" y="0"/>
                      <a:ext cx="1425498" cy="2302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BA6" w:rsidRDefault="00BA6BA6">
      <w:pPr>
        <w:rPr>
          <w:noProof/>
          <w:lang w:eastAsia="ru-RU"/>
        </w:rPr>
      </w:pPr>
    </w:p>
    <w:p w:rsidR="00BA6BA6" w:rsidRDefault="00BA6B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9388" cy="2217666"/>
            <wp:effectExtent l="76200" t="76200" r="130810" b="125730"/>
            <wp:docPr id="10" name="Рисунок 10" descr="C:\Users\Админ\Desktop\IMG_20180406_09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180406_093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" r="18326" b="17971"/>
                    <a:stretch/>
                  </pic:blipFill>
                  <pic:spPr bwMode="auto">
                    <a:xfrm>
                      <a:off x="0" y="0"/>
                      <a:ext cx="2896157" cy="223058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24F5A72" wp14:editId="394D806F">
            <wp:extent cx="2879388" cy="2178766"/>
            <wp:effectExtent l="76200" t="76200" r="130810" b="126365"/>
            <wp:docPr id="11" name="Рисунок 11" descr="C:\Users\Админ\Desktop\IMG_20180406_09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_20180406_09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0" r="10955" b="20768"/>
                    <a:stretch/>
                  </pic:blipFill>
                  <pic:spPr bwMode="auto">
                    <a:xfrm>
                      <a:off x="0" y="0"/>
                      <a:ext cx="2893547" cy="218948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BA6" w:rsidRDefault="00BA6BA6">
      <w:pPr>
        <w:rPr>
          <w:noProof/>
          <w:lang w:eastAsia="ru-RU"/>
        </w:rPr>
      </w:pPr>
    </w:p>
    <w:p w:rsidR="008C1D41" w:rsidRDefault="00BA6BA6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77334" cy="2169268"/>
            <wp:effectExtent l="76200" t="76200" r="142240" b="135890"/>
            <wp:docPr id="12" name="Рисунок 12" descr="C:\Users\Админ\Desktop\IMG_20180404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_20180404_104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13770" r="11650" b="14400"/>
                    <a:stretch/>
                  </pic:blipFill>
                  <pic:spPr bwMode="auto">
                    <a:xfrm>
                      <a:off x="0" y="0"/>
                      <a:ext cx="3077335" cy="2169269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4557">
        <w:rPr>
          <w:noProof/>
          <w:lang w:eastAsia="ru-RU"/>
        </w:rPr>
        <w:t xml:space="preserve">                          </w:t>
      </w:r>
      <w:r w:rsidR="00BC4557">
        <w:rPr>
          <w:noProof/>
          <w:lang w:eastAsia="ru-RU"/>
        </w:rPr>
        <w:drawing>
          <wp:inline distT="0" distB="0" distL="0" distR="0" wp14:anchorId="6F54E754" wp14:editId="273B7AE7">
            <wp:extent cx="2383275" cy="2295728"/>
            <wp:effectExtent l="0" t="0" r="0" b="9525"/>
            <wp:docPr id="13" name="Рисунок 13" descr="C:\Users\Админ\Desktop\IMG_20180406_1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_20180406_150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4" r="10672" b="10433"/>
                    <a:stretch/>
                  </pic:blipFill>
                  <pic:spPr bwMode="auto">
                    <a:xfrm>
                      <a:off x="0" y="0"/>
                      <a:ext cx="2383275" cy="22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D41" w:rsidRPr="008C1D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1D41" w:rsidRDefault="008C1D41">
      <w:pPr>
        <w:rPr>
          <w:noProof/>
          <w:lang w:eastAsia="ru-RU"/>
        </w:rPr>
      </w:pPr>
    </w:p>
    <w:p w:rsidR="00BC4557" w:rsidRDefault="008C1D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48647" cy="2031324"/>
            <wp:effectExtent l="76200" t="76200" r="137795" b="140970"/>
            <wp:docPr id="16" name="Рисунок 16" descr="C:\Users\Админ\Desktop\IMG_20180404_08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IMG_20180404_08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5" t="17403"/>
                    <a:stretch/>
                  </pic:blipFill>
                  <pic:spPr bwMode="auto">
                    <a:xfrm>
                      <a:off x="0" y="0"/>
                      <a:ext cx="2557865" cy="2038671"/>
                    </a:xfrm>
                    <a:prstGeom prst="rect">
                      <a:avLst/>
                    </a:prstGeom>
                    <a:ln w="38100" cap="sq">
                      <a:solidFill>
                        <a:srgbClr val="EB15E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122579" cy="2305455"/>
            <wp:effectExtent l="76200" t="76200" r="135255" b="133350"/>
            <wp:docPr id="17" name="Рисунок 17" descr="C:\Users\Админ\Desktop\IMG_20180406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IMG_20180406_09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9" r="21302"/>
                    <a:stretch/>
                  </pic:blipFill>
                  <pic:spPr bwMode="auto">
                    <a:xfrm>
                      <a:off x="0" y="0"/>
                      <a:ext cx="3132832" cy="23130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BA6" w:rsidRDefault="004607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Дети  работали  с головоломкой «Волшебный круг»,  выкладывали  по схеме рыбок</w:t>
      </w:r>
      <w:r w:rsidRPr="004607D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C4557" w:rsidRPr="004607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4607DC">
        <w:rPr>
          <w:rFonts w:ascii="Times New Roman" w:hAnsi="Times New Roman" w:cs="Times New Roman"/>
          <w:noProof/>
          <w:sz w:val="24"/>
          <w:szCs w:val="24"/>
          <w:lang w:eastAsia="ru-RU"/>
        </w:rPr>
        <w:t>Было очень интересно и занимательно.</w:t>
      </w:r>
      <w:r w:rsidR="00BC4557" w:rsidRPr="004607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4607DC" w:rsidRDefault="004607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7043" w:rsidRDefault="004607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797" cy="2500009"/>
            <wp:effectExtent l="76200" t="76200" r="136525" b="128905"/>
            <wp:docPr id="15" name="Рисунок 15" descr="C:\Users\Админ\Desktop\IMG_20180403_16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IMG_20180403_16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4"/>
                    <a:stretch/>
                  </pic:blipFill>
                  <pic:spPr bwMode="auto">
                    <a:xfrm>
                      <a:off x="0" y="0"/>
                      <a:ext cx="3586424" cy="250533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D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E470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8C1D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C1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6349" cy="2500008"/>
            <wp:effectExtent l="76200" t="76200" r="141605" b="128905"/>
            <wp:docPr id="18" name="Рисунок 18" descr="C:\Users\Админ\Desktop\IMG_20180403_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IMG_20180403_16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5" r="50406" b="25105"/>
                    <a:stretch/>
                  </pic:blipFill>
                  <pic:spPr bwMode="auto">
                    <a:xfrm>
                      <a:off x="0" y="0"/>
                      <a:ext cx="1922589" cy="2508149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D41" w:rsidRPr="008C1D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7043" w:rsidRDefault="00E470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7043" w:rsidRDefault="00E470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206CD" wp14:editId="12BBCDBA">
            <wp:extent cx="4527726" cy="2247090"/>
            <wp:effectExtent l="76200" t="76200" r="139700" b="134620"/>
            <wp:docPr id="19" name="Рисунок 19" descr="C:\Users\Админ\Desktop\IMG_20180403_16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IMG_20180403_161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6" t="26016" r="3440" b="15267"/>
                    <a:stretch/>
                  </pic:blipFill>
                  <pic:spPr bwMode="auto">
                    <a:xfrm>
                      <a:off x="0" y="0"/>
                      <a:ext cx="4580931" cy="22734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EB15E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043" w:rsidRDefault="00E470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07DC" w:rsidRDefault="00E470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На развлечение «Не обычные приключения рыбки»  дети </w:t>
      </w:r>
      <w:r w:rsidR="004D339F">
        <w:rPr>
          <w:rFonts w:ascii="Times New Roman" w:hAnsi="Times New Roman" w:cs="Times New Roman"/>
          <w:noProof/>
          <w:sz w:val="24"/>
          <w:szCs w:val="24"/>
          <w:lang w:eastAsia="ru-RU"/>
        </w:rPr>
        <w:t>сами готовили себе маски рыбо</w:t>
      </w:r>
      <w:r w:rsidR="00D161BD">
        <w:rPr>
          <w:rFonts w:ascii="Times New Roman" w:hAnsi="Times New Roman" w:cs="Times New Roman"/>
          <w:noProof/>
          <w:sz w:val="24"/>
          <w:szCs w:val="24"/>
          <w:lang w:eastAsia="ru-RU"/>
        </w:rPr>
        <w:t>к.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0049" cy="2806431"/>
            <wp:effectExtent l="323850" t="323850" r="326390" b="318135"/>
            <wp:docPr id="20" name="Рисунок 20" descr="G:\Новая папка\IMG_20180403_1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вая папка\IMG_20180403_10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8376" b="19219"/>
                    <a:stretch/>
                  </pic:blipFill>
                  <pic:spPr bwMode="auto">
                    <a:xfrm>
                      <a:off x="0" y="0"/>
                      <a:ext cx="1954723" cy="2798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4D33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D33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09B02" wp14:editId="78978406">
            <wp:extent cx="2019973" cy="2869659"/>
            <wp:effectExtent l="323850" t="323850" r="323215" b="330835"/>
            <wp:docPr id="21" name="Рисунок 21" descr="G:\Новая папка\IMG_20180403_1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вая папка\IMG_20180403_104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45" b="24989"/>
                    <a:stretch/>
                  </pic:blipFill>
                  <pic:spPr bwMode="auto">
                    <a:xfrm>
                      <a:off x="0" y="0"/>
                      <a:ext cx="2014586" cy="28620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B15E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39F" w:rsidRDefault="004D339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339F" w:rsidRDefault="004D339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81AA2" wp14:editId="3132A99F">
            <wp:extent cx="4904925" cy="3443591"/>
            <wp:effectExtent l="76200" t="76200" r="124460" b="138430"/>
            <wp:docPr id="22" name="Рисунок 22" descr="C:\Users\Админ\Desktop\IMG_20180404_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IMG_20180404_11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2121" r="4747" b="11212"/>
                    <a:stretch/>
                  </pic:blipFill>
                  <pic:spPr bwMode="auto">
                    <a:xfrm>
                      <a:off x="0" y="0"/>
                      <a:ext cx="4941117" cy="34690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D41" w:rsidRDefault="008C1D4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1D41" w:rsidRPr="004607DC" w:rsidRDefault="00D161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Вот так и прошла наша неделька. Хоть она и закончилась, дети с удовольствием находят и выполняют</w:t>
      </w:r>
      <w:r w:rsidR="00AC02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задания с рыбками. Это математические лабиринты, головоломки, настольные и подвижные  игры, работы по рисованию и лепке. Продолжают рассматривать энциклопедии и художественные  книги. Очень любят смотреть презентации и фильмы о подводном мире.          Неделя была веселой и интерессной.</w:t>
      </w:r>
      <w:bookmarkStart w:id="0" w:name="_GoBack"/>
      <w:bookmarkEnd w:id="0"/>
    </w:p>
    <w:sectPr w:rsidR="008C1D41" w:rsidRPr="004607DC" w:rsidSect="00061726">
      <w:pgSz w:w="11906" w:h="16838"/>
      <w:pgMar w:top="720" w:right="720" w:bottom="720" w:left="720" w:header="708" w:footer="708" w:gutter="0"/>
      <w:pgBorders w:offsetFrom="page">
        <w:top w:val="doubleWave" w:sz="6" w:space="24" w:color="3226D4"/>
        <w:left w:val="doubleWave" w:sz="6" w:space="24" w:color="3226D4"/>
        <w:bottom w:val="doubleWave" w:sz="6" w:space="24" w:color="3226D4"/>
        <w:right w:val="doubleWave" w:sz="6" w:space="24" w:color="3226D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D9"/>
    <w:rsid w:val="00061726"/>
    <w:rsid w:val="00424B60"/>
    <w:rsid w:val="004607DC"/>
    <w:rsid w:val="004730C9"/>
    <w:rsid w:val="00480ED9"/>
    <w:rsid w:val="004A1A68"/>
    <w:rsid w:val="004D339F"/>
    <w:rsid w:val="004D4142"/>
    <w:rsid w:val="005325B0"/>
    <w:rsid w:val="007A5039"/>
    <w:rsid w:val="007F41CC"/>
    <w:rsid w:val="00826698"/>
    <w:rsid w:val="00832943"/>
    <w:rsid w:val="008C1D41"/>
    <w:rsid w:val="009438DA"/>
    <w:rsid w:val="00A206FD"/>
    <w:rsid w:val="00AC0255"/>
    <w:rsid w:val="00BA6BA6"/>
    <w:rsid w:val="00BC4557"/>
    <w:rsid w:val="00CB3476"/>
    <w:rsid w:val="00D161BD"/>
    <w:rsid w:val="00E47043"/>
    <w:rsid w:val="00EE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2018-04-15T16:02:00Z</dcterms:created>
  <dcterms:modified xsi:type="dcterms:W3CDTF">2018-04-15T19:46:00Z</dcterms:modified>
</cp:coreProperties>
</file>